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C6" w:rsidRDefault="007A33C6" w:rsidP="007A33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B6F51">
        <w:rPr>
          <w:b/>
          <w:sz w:val="32"/>
          <w:szCs w:val="32"/>
        </w:rPr>
        <w:t>Lista realizacji stażu klinicznego z „</w:t>
      </w:r>
      <w:r w:rsidR="0069438C">
        <w:rPr>
          <w:b/>
          <w:sz w:val="32"/>
          <w:szCs w:val="32"/>
        </w:rPr>
        <w:t xml:space="preserve">Rozrodu Zwierząt </w:t>
      </w:r>
      <w:r w:rsidRPr="006B6F51">
        <w:rPr>
          <w:b/>
          <w:sz w:val="32"/>
          <w:szCs w:val="32"/>
        </w:rPr>
        <w:t>Gospoda</w:t>
      </w:r>
      <w:r>
        <w:rPr>
          <w:b/>
          <w:sz w:val="32"/>
          <w:szCs w:val="32"/>
        </w:rPr>
        <w:t>rskich i Koni”  dla Studentów V</w:t>
      </w:r>
      <w:r w:rsidRPr="006B6F51">
        <w:rPr>
          <w:b/>
          <w:sz w:val="32"/>
          <w:szCs w:val="32"/>
        </w:rPr>
        <w:t xml:space="preserve"> roku WMW SGGW w roku a</w:t>
      </w:r>
      <w:r w:rsidR="007243DC">
        <w:rPr>
          <w:b/>
          <w:sz w:val="32"/>
          <w:szCs w:val="32"/>
        </w:rPr>
        <w:t>kademickim 2018</w:t>
      </w:r>
      <w:r>
        <w:rPr>
          <w:b/>
          <w:sz w:val="32"/>
          <w:szCs w:val="32"/>
        </w:rPr>
        <w:t>/201</w:t>
      </w:r>
      <w:r w:rsidR="007243D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(Semestr X</w:t>
      </w:r>
      <w:r w:rsidRPr="006B6F51">
        <w:rPr>
          <w:b/>
          <w:sz w:val="32"/>
          <w:szCs w:val="32"/>
        </w:rPr>
        <w:t>)</w:t>
      </w:r>
    </w:p>
    <w:p w:rsidR="007A33C6" w:rsidRDefault="007A33C6" w:rsidP="007A33C6">
      <w:pPr>
        <w:jc w:val="center"/>
        <w:rPr>
          <w:b/>
          <w:sz w:val="32"/>
          <w:szCs w:val="32"/>
        </w:rPr>
      </w:pPr>
    </w:p>
    <w:p w:rsidR="007A33C6" w:rsidRPr="006B6F51" w:rsidRDefault="007A33C6" w:rsidP="007A33C6">
      <w:pPr>
        <w:jc w:val="center"/>
        <w:rPr>
          <w:b/>
          <w:sz w:val="32"/>
          <w:szCs w:val="32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739"/>
        <w:gridCol w:w="1037"/>
        <w:gridCol w:w="1912"/>
        <w:gridCol w:w="2067"/>
      </w:tblGrid>
      <w:tr w:rsidR="007A33C6" w:rsidTr="00756192">
        <w:tc>
          <w:tcPr>
            <w:tcW w:w="443" w:type="pct"/>
          </w:tcPr>
          <w:p w:rsidR="007A33C6" w:rsidRDefault="007A33C6" w:rsidP="00756192">
            <w:pPr>
              <w:jc w:val="center"/>
              <w:rPr>
                <w:b/>
              </w:rPr>
            </w:pPr>
            <w:r>
              <w:rPr>
                <w:b/>
              </w:rPr>
              <w:t>Gr.</w:t>
            </w:r>
          </w:p>
          <w:p w:rsidR="007A33C6" w:rsidRDefault="007A33C6" w:rsidP="00756192">
            <w:pPr>
              <w:jc w:val="center"/>
            </w:pPr>
            <w:r>
              <w:rPr>
                <w:b/>
              </w:rPr>
              <w:t>dziek.</w:t>
            </w:r>
          </w:p>
        </w:tc>
        <w:tc>
          <w:tcPr>
            <w:tcW w:w="1946" w:type="pct"/>
          </w:tcPr>
          <w:p w:rsidR="007A33C6" w:rsidRDefault="007A33C6" w:rsidP="00756192">
            <w:pPr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540" w:type="pct"/>
          </w:tcPr>
          <w:p w:rsidR="007A33C6" w:rsidRDefault="007A33C6" w:rsidP="00756192">
            <w:pPr>
              <w:jc w:val="center"/>
            </w:pPr>
            <w:r>
              <w:rPr>
                <w:b/>
              </w:rPr>
              <w:t>Grupa stażowa</w:t>
            </w:r>
          </w:p>
        </w:tc>
        <w:tc>
          <w:tcPr>
            <w:tcW w:w="995" w:type="pct"/>
          </w:tcPr>
          <w:p w:rsidR="007A33C6" w:rsidRDefault="007A33C6" w:rsidP="00756192">
            <w:pPr>
              <w:jc w:val="center"/>
            </w:pPr>
            <w:r>
              <w:rPr>
                <w:b/>
              </w:rPr>
              <w:t>Semestr letni</w:t>
            </w:r>
          </w:p>
        </w:tc>
        <w:tc>
          <w:tcPr>
            <w:tcW w:w="1076" w:type="pct"/>
          </w:tcPr>
          <w:p w:rsidR="007A33C6" w:rsidRDefault="007A33C6" w:rsidP="00756192">
            <w:pPr>
              <w:jc w:val="center"/>
            </w:pPr>
            <w:r>
              <w:rPr>
                <w:b/>
              </w:rPr>
              <w:t>Opiekun grupy</w:t>
            </w:r>
          </w:p>
        </w:tc>
      </w:tr>
      <w:tr w:rsidR="0035459A" w:rsidTr="00756192">
        <w:tc>
          <w:tcPr>
            <w:tcW w:w="443" w:type="pct"/>
          </w:tcPr>
          <w:p w:rsidR="0035459A" w:rsidRPr="00A41DE8" w:rsidRDefault="0035459A" w:rsidP="00756192">
            <w:pPr>
              <w:jc w:val="center"/>
            </w:pPr>
            <w:r w:rsidRPr="00A41DE8">
              <w:t>1</w:t>
            </w:r>
          </w:p>
        </w:tc>
        <w:tc>
          <w:tcPr>
            <w:tcW w:w="1946" w:type="pct"/>
          </w:tcPr>
          <w:p w:rsidR="0035459A" w:rsidRPr="003267A6" w:rsidRDefault="0035459A" w:rsidP="004323E6">
            <w:r w:rsidRPr="003267A6">
              <w:t xml:space="preserve">Augustyniak Martyna Anna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1 A</w:t>
            </w:r>
          </w:p>
        </w:tc>
        <w:tc>
          <w:tcPr>
            <w:tcW w:w="995" w:type="pct"/>
            <w:vMerge w:val="restart"/>
            <w:vAlign w:val="center"/>
          </w:tcPr>
          <w:p w:rsidR="0035459A" w:rsidRPr="00543F97" w:rsidRDefault="0035459A" w:rsidP="00756192">
            <w:pPr>
              <w:jc w:val="center"/>
              <w:rPr>
                <w:b/>
                <w:color w:val="000000"/>
              </w:rPr>
            </w:pPr>
            <w:r w:rsidRPr="00543F97">
              <w:rPr>
                <w:b/>
                <w:color w:val="000000"/>
              </w:rPr>
              <w:t>25.02-03.03.19</w:t>
            </w:r>
          </w:p>
          <w:p w:rsidR="0035459A" w:rsidRPr="00FD2C31" w:rsidRDefault="0035459A" w:rsidP="00756192">
            <w:pPr>
              <w:jc w:val="center"/>
              <w:rPr>
                <w:color w:val="000000"/>
              </w:rPr>
            </w:pPr>
            <w:r w:rsidRPr="00FD2C31">
              <w:rPr>
                <w:color w:val="000000"/>
              </w:rPr>
              <w:t>lub</w:t>
            </w:r>
          </w:p>
          <w:p w:rsidR="0035459A" w:rsidRPr="00A41DE8" w:rsidRDefault="0035459A" w:rsidP="00756192">
            <w:pPr>
              <w:rPr>
                <w:color w:val="000000"/>
              </w:rPr>
            </w:pPr>
            <w:r w:rsidRPr="00FD2C31">
              <w:t>04.03-10.03.19</w:t>
            </w:r>
          </w:p>
        </w:tc>
        <w:tc>
          <w:tcPr>
            <w:tcW w:w="1076" w:type="pct"/>
            <w:vMerge w:val="restart"/>
          </w:tcPr>
          <w:p w:rsidR="0035459A" w:rsidRPr="003A19D2" w:rsidRDefault="0035459A" w:rsidP="00A179BE">
            <w:pPr>
              <w:rPr>
                <w:sz w:val="20"/>
                <w:szCs w:val="20"/>
              </w:rPr>
            </w:pPr>
            <w:r w:rsidRPr="00C4578F">
              <w:rPr>
                <w:b/>
                <w:sz w:val="20"/>
                <w:szCs w:val="20"/>
              </w:rPr>
              <w:t>dr Domańska Dominika</w:t>
            </w:r>
            <w:r w:rsidRPr="003A19D2">
              <w:rPr>
                <w:sz w:val="20"/>
                <w:szCs w:val="20"/>
              </w:rPr>
              <w:t xml:space="preserve"> </w:t>
            </w:r>
            <w:r w:rsidRPr="001C5ECC">
              <w:rPr>
                <w:sz w:val="20"/>
                <w:szCs w:val="20"/>
              </w:rPr>
              <w:t>(SK Dobrzyniewo, Gosp. Mrozowo, Glesno, Gosp. Złotniki, Gosp. Farmerskie</w:t>
            </w:r>
          </w:p>
        </w:tc>
      </w:tr>
      <w:tr w:rsidR="0035459A" w:rsidTr="00756192">
        <w:tc>
          <w:tcPr>
            <w:tcW w:w="443" w:type="pct"/>
          </w:tcPr>
          <w:p w:rsidR="0035459A" w:rsidRPr="00A41DE8" w:rsidRDefault="0035459A" w:rsidP="00756192">
            <w:pPr>
              <w:jc w:val="center"/>
            </w:pPr>
            <w:r w:rsidRPr="00A41DE8">
              <w:t>1</w:t>
            </w:r>
          </w:p>
        </w:tc>
        <w:tc>
          <w:tcPr>
            <w:tcW w:w="1946" w:type="pct"/>
          </w:tcPr>
          <w:p w:rsidR="0035459A" w:rsidRPr="003267A6" w:rsidRDefault="0035459A" w:rsidP="004323E6">
            <w:r w:rsidRPr="003267A6">
              <w:t xml:space="preserve">Bartosik Małgorzata Elżbieta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1 A</w:t>
            </w:r>
          </w:p>
        </w:tc>
        <w:tc>
          <w:tcPr>
            <w:tcW w:w="995" w:type="pct"/>
            <w:vMerge/>
          </w:tcPr>
          <w:p w:rsidR="0035459A" w:rsidRPr="00A41DE8" w:rsidRDefault="0035459A" w:rsidP="00756192"/>
        </w:tc>
        <w:tc>
          <w:tcPr>
            <w:tcW w:w="1076" w:type="pct"/>
            <w:vMerge/>
          </w:tcPr>
          <w:p w:rsidR="0035459A" w:rsidRDefault="0035459A" w:rsidP="00756192"/>
        </w:tc>
      </w:tr>
      <w:tr w:rsidR="0035459A" w:rsidTr="00756192">
        <w:tc>
          <w:tcPr>
            <w:tcW w:w="443" w:type="pct"/>
          </w:tcPr>
          <w:p w:rsidR="0035459A" w:rsidRPr="00A41DE8" w:rsidRDefault="0035459A" w:rsidP="00756192">
            <w:pPr>
              <w:jc w:val="center"/>
            </w:pPr>
            <w:r w:rsidRPr="00A41DE8">
              <w:t>1</w:t>
            </w:r>
          </w:p>
        </w:tc>
        <w:tc>
          <w:tcPr>
            <w:tcW w:w="1946" w:type="pct"/>
          </w:tcPr>
          <w:p w:rsidR="0035459A" w:rsidRPr="003267A6" w:rsidRDefault="0035459A" w:rsidP="004323E6">
            <w:proofErr w:type="spellStart"/>
            <w:r w:rsidRPr="003267A6">
              <w:t>Bieniaszczyk</w:t>
            </w:r>
            <w:proofErr w:type="spellEnd"/>
            <w:r w:rsidRPr="003267A6">
              <w:t xml:space="preserve"> Agata Małgorzata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1 A</w:t>
            </w:r>
          </w:p>
        </w:tc>
        <w:tc>
          <w:tcPr>
            <w:tcW w:w="995" w:type="pct"/>
            <w:vMerge/>
          </w:tcPr>
          <w:p w:rsidR="0035459A" w:rsidRPr="00A41DE8" w:rsidRDefault="0035459A" w:rsidP="00756192"/>
        </w:tc>
        <w:tc>
          <w:tcPr>
            <w:tcW w:w="1076" w:type="pct"/>
            <w:vMerge/>
          </w:tcPr>
          <w:p w:rsidR="0035459A" w:rsidRDefault="0035459A" w:rsidP="00756192"/>
        </w:tc>
      </w:tr>
      <w:tr w:rsidR="0035459A" w:rsidTr="00756192">
        <w:tc>
          <w:tcPr>
            <w:tcW w:w="443" w:type="pct"/>
          </w:tcPr>
          <w:p w:rsidR="0035459A" w:rsidRPr="00A41DE8" w:rsidRDefault="0035459A" w:rsidP="00756192">
            <w:pPr>
              <w:jc w:val="center"/>
            </w:pPr>
            <w:r w:rsidRPr="00A41DE8">
              <w:t>1</w:t>
            </w:r>
          </w:p>
        </w:tc>
        <w:tc>
          <w:tcPr>
            <w:tcW w:w="1946" w:type="pct"/>
          </w:tcPr>
          <w:p w:rsidR="0035459A" w:rsidRPr="003267A6" w:rsidRDefault="0035459A" w:rsidP="004323E6">
            <w:r w:rsidRPr="003267A6">
              <w:t xml:space="preserve">Boruch Tomasz Wojciech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1 A</w:t>
            </w:r>
          </w:p>
        </w:tc>
        <w:tc>
          <w:tcPr>
            <w:tcW w:w="995" w:type="pct"/>
            <w:vMerge/>
          </w:tcPr>
          <w:p w:rsidR="0035459A" w:rsidRPr="00A41DE8" w:rsidRDefault="0035459A" w:rsidP="00756192"/>
        </w:tc>
        <w:tc>
          <w:tcPr>
            <w:tcW w:w="1076" w:type="pct"/>
            <w:vMerge/>
          </w:tcPr>
          <w:p w:rsidR="0035459A" w:rsidRDefault="0035459A" w:rsidP="00756192"/>
        </w:tc>
      </w:tr>
      <w:tr w:rsidR="0035459A" w:rsidTr="00756192">
        <w:tc>
          <w:tcPr>
            <w:tcW w:w="443" w:type="pct"/>
          </w:tcPr>
          <w:p w:rsidR="0035459A" w:rsidRPr="00A41DE8" w:rsidRDefault="0035459A" w:rsidP="00756192">
            <w:pPr>
              <w:jc w:val="center"/>
            </w:pPr>
            <w:r w:rsidRPr="00A41DE8">
              <w:t>1</w:t>
            </w:r>
          </w:p>
        </w:tc>
        <w:tc>
          <w:tcPr>
            <w:tcW w:w="1946" w:type="pct"/>
          </w:tcPr>
          <w:p w:rsidR="0035459A" w:rsidRPr="003267A6" w:rsidRDefault="0035459A" w:rsidP="004323E6">
            <w:r w:rsidRPr="003267A6">
              <w:t xml:space="preserve">Burzyński Dominik Andrzej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1 A</w:t>
            </w:r>
          </w:p>
        </w:tc>
        <w:tc>
          <w:tcPr>
            <w:tcW w:w="995" w:type="pct"/>
            <w:vMerge/>
          </w:tcPr>
          <w:p w:rsidR="0035459A" w:rsidRPr="00A41DE8" w:rsidRDefault="0035459A" w:rsidP="00756192"/>
        </w:tc>
        <w:tc>
          <w:tcPr>
            <w:tcW w:w="1076" w:type="pct"/>
            <w:vMerge/>
          </w:tcPr>
          <w:p w:rsidR="0035459A" w:rsidRDefault="0035459A" w:rsidP="00756192"/>
        </w:tc>
      </w:tr>
      <w:tr w:rsidR="0035459A" w:rsidTr="00756192">
        <w:tc>
          <w:tcPr>
            <w:tcW w:w="443" w:type="pct"/>
          </w:tcPr>
          <w:p w:rsidR="0035459A" w:rsidRPr="00A41DE8" w:rsidRDefault="0035459A" w:rsidP="00756192">
            <w:pPr>
              <w:jc w:val="center"/>
            </w:pPr>
            <w:r w:rsidRPr="00A41DE8">
              <w:t>1</w:t>
            </w:r>
          </w:p>
        </w:tc>
        <w:tc>
          <w:tcPr>
            <w:tcW w:w="1946" w:type="pct"/>
          </w:tcPr>
          <w:p w:rsidR="0035459A" w:rsidRPr="003267A6" w:rsidRDefault="0035459A" w:rsidP="004323E6">
            <w:proofErr w:type="spellStart"/>
            <w:r w:rsidRPr="003267A6">
              <w:t>Choroś</w:t>
            </w:r>
            <w:proofErr w:type="spellEnd"/>
            <w:r w:rsidRPr="003267A6">
              <w:t xml:space="preserve"> Mateusz         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1 A</w:t>
            </w:r>
          </w:p>
        </w:tc>
        <w:tc>
          <w:tcPr>
            <w:tcW w:w="995" w:type="pct"/>
            <w:vMerge/>
          </w:tcPr>
          <w:p w:rsidR="0035459A" w:rsidRPr="00A41DE8" w:rsidRDefault="0035459A" w:rsidP="00756192"/>
        </w:tc>
        <w:tc>
          <w:tcPr>
            <w:tcW w:w="1076" w:type="pct"/>
            <w:vMerge/>
          </w:tcPr>
          <w:p w:rsidR="0035459A" w:rsidRDefault="0035459A" w:rsidP="00756192"/>
        </w:tc>
      </w:tr>
      <w:tr w:rsidR="0035459A" w:rsidTr="00756192">
        <w:tc>
          <w:tcPr>
            <w:tcW w:w="443" w:type="pct"/>
          </w:tcPr>
          <w:p w:rsidR="0035459A" w:rsidRPr="00A41DE8" w:rsidRDefault="0035459A" w:rsidP="00756192">
            <w:pPr>
              <w:jc w:val="center"/>
            </w:pPr>
            <w:r w:rsidRPr="00A41DE8">
              <w:t>1</w:t>
            </w:r>
          </w:p>
        </w:tc>
        <w:tc>
          <w:tcPr>
            <w:tcW w:w="1946" w:type="pct"/>
          </w:tcPr>
          <w:p w:rsidR="0035459A" w:rsidRPr="003267A6" w:rsidRDefault="0035459A" w:rsidP="004323E6">
            <w:r w:rsidRPr="003267A6">
              <w:t xml:space="preserve">Ciosek Izabela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1 A</w:t>
            </w:r>
          </w:p>
        </w:tc>
        <w:tc>
          <w:tcPr>
            <w:tcW w:w="995" w:type="pct"/>
            <w:vMerge/>
          </w:tcPr>
          <w:p w:rsidR="0035459A" w:rsidRPr="00A41DE8" w:rsidRDefault="0035459A" w:rsidP="00756192"/>
        </w:tc>
        <w:tc>
          <w:tcPr>
            <w:tcW w:w="1076" w:type="pct"/>
            <w:vMerge/>
          </w:tcPr>
          <w:p w:rsidR="0035459A" w:rsidRDefault="0035459A" w:rsidP="00756192"/>
        </w:tc>
      </w:tr>
      <w:tr w:rsidR="00DC79F7" w:rsidTr="00756192">
        <w:tc>
          <w:tcPr>
            <w:tcW w:w="443" w:type="pct"/>
          </w:tcPr>
          <w:p w:rsidR="00DC79F7" w:rsidRPr="00A41DE8" w:rsidRDefault="00DC79F7" w:rsidP="00756192">
            <w:pPr>
              <w:jc w:val="center"/>
            </w:pPr>
            <w:r w:rsidRPr="00A41DE8">
              <w:t>1</w:t>
            </w:r>
          </w:p>
        </w:tc>
        <w:tc>
          <w:tcPr>
            <w:tcW w:w="1946" w:type="pct"/>
          </w:tcPr>
          <w:p w:rsidR="00DC79F7" w:rsidRPr="00A841E1" w:rsidRDefault="00DC79F7" w:rsidP="00D97180"/>
        </w:tc>
        <w:tc>
          <w:tcPr>
            <w:tcW w:w="540" w:type="pct"/>
          </w:tcPr>
          <w:p w:rsidR="00DC79F7" w:rsidRPr="009E0D1B" w:rsidRDefault="00DC79F7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1 A</w:t>
            </w:r>
          </w:p>
        </w:tc>
        <w:tc>
          <w:tcPr>
            <w:tcW w:w="995" w:type="pct"/>
            <w:vMerge/>
          </w:tcPr>
          <w:p w:rsidR="00DC79F7" w:rsidRPr="00A41DE8" w:rsidRDefault="00DC79F7" w:rsidP="00756192"/>
        </w:tc>
        <w:tc>
          <w:tcPr>
            <w:tcW w:w="1076" w:type="pct"/>
            <w:vMerge/>
          </w:tcPr>
          <w:p w:rsidR="00DC79F7" w:rsidRDefault="00DC79F7" w:rsidP="00756192"/>
        </w:tc>
      </w:tr>
      <w:tr w:rsidR="0035459A" w:rsidTr="00756192">
        <w:trPr>
          <w:trHeight w:val="285"/>
        </w:trPr>
        <w:tc>
          <w:tcPr>
            <w:tcW w:w="443" w:type="pct"/>
            <w:tcBorders>
              <w:top w:val="double" w:sz="4" w:space="0" w:color="auto"/>
            </w:tcBorders>
          </w:tcPr>
          <w:p w:rsidR="0035459A" w:rsidRDefault="0035459A" w:rsidP="00756192">
            <w:pPr>
              <w:jc w:val="center"/>
            </w:pPr>
            <w:r>
              <w:t>1</w:t>
            </w:r>
          </w:p>
        </w:tc>
        <w:tc>
          <w:tcPr>
            <w:tcW w:w="1946" w:type="pct"/>
            <w:tcBorders>
              <w:top w:val="double" w:sz="4" w:space="0" w:color="auto"/>
            </w:tcBorders>
          </w:tcPr>
          <w:p w:rsidR="0035459A" w:rsidRPr="00557142" w:rsidRDefault="0035459A" w:rsidP="003B06DE">
            <w:proofErr w:type="spellStart"/>
            <w:r w:rsidRPr="00557142">
              <w:t>Dałek</w:t>
            </w:r>
            <w:proofErr w:type="spellEnd"/>
            <w:r w:rsidRPr="00557142">
              <w:t xml:space="preserve"> Jakub</w:t>
            </w:r>
          </w:p>
        </w:tc>
        <w:tc>
          <w:tcPr>
            <w:tcW w:w="540" w:type="pct"/>
            <w:tcBorders>
              <w:top w:val="double" w:sz="4" w:space="0" w:color="auto"/>
            </w:tcBorders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1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 w:val="restart"/>
            <w:tcBorders>
              <w:top w:val="double" w:sz="4" w:space="0" w:color="auto"/>
            </w:tcBorders>
          </w:tcPr>
          <w:p w:rsidR="0035459A" w:rsidRPr="003A19D2" w:rsidRDefault="00A528DC" w:rsidP="0078015C">
            <w:pPr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35459A" w:rsidRPr="00C4578F">
              <w:rPr>
                <w:b/>
                <w:sz w:val="20"/>
                <w:szCs w:val="20"/>
              </w:rPr>
              <w:t xml:space="preserve">ek. wet. Łukasz Zdrojkowski </w:t>
            </w:r>
            <w:r w:rsidR="0035459A" w:rsidRPr="0069438C">
              <w:rPr>
                <w:sz w:val="20"/>
                <w:szCs w:val="20"/>
              </w:rPr>
              <w:t>(Rzeźnia Chobot, SK Dobrzyniewo, Gosp. Mrozowo, Glesno, Gosp. Złotniki, Gosp. Farmerskie)</w:t>
            </w: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1</w:t>
            </w:r>
          </w:p>
        </w:tc>
        <w:tc>
          <w:tcPr>
            <w:tcW w:w="1946" w:type="pct"/>
          </w:tcPr>
          <w:p w:rsidR="0035459A" w:rsidRPr="00557142" w:rsidRDefault="0035459A" w:rsidP="003B06DE">
            <w:r w:rsidRPr="00557142">
              <w:t>Dutkowski Jakub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1 B</w:t>
            </w:r>
          </w:p>
        </w:tc>
        <w:tc>
          <w:tcPr>
            <w:tcW w:w="995" w:type="pct"/>
            <w:vMerge/>
          </w:tcPr>
          <w:p w:rsidR="0035459A" w:rsidRPr="00B7040E" w:rsidRDefault="0035459A" w:rsidP="00756192"/>
        </w:tc>
        <w:tc>
          <w:tcPr>
            <w:tcW w:w="1076" w:type="pct"/>
            <w:vMerge/>
          </w:tcPr>
          <w:p w:rsidR="0035459A" w:rsidRPr="00A6695A" w:rsidRDefault="0035459A" w:rsidP="00756192"/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1</w:t>
            </w:r>
          </w:p>
        </w:tc>
        <w:tc>
          <w:tcPr>
            <w:tcW w:w="1946" w:type="pct"/>
          </w:tcPr>
          <w:p w:rsidR="0035459A" w:rsidRPr="00557142" w:rsidRDefault="0035459A" w:rsidP="003B06DE">
            <w:r w:rsidRPr="00557142">
              <w:t>Kosecka Sabina Anna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1 B</w:t>
            </w:r>
          </w:p>
        </w:tc>
        <w:tc>
          <w:tcPr>
            <w:tcW w:w="995" w:type="pct"/>
            <w:vMerge/>
          </w:tcPr>
          <w:p w:rsidR="0035459A" w:rsidRPr="00B7040E" w:rsidRDefault="0035459A" w:rsidP="00756192"/>
        </w:tc>
        <w:tc>
          <w:tcPr>
            <w:tcW w:w="1076" w:type="pct"/>
            <w:vMerge/>
          </w:tcPr>
          <w:p w:rsidR="0035459A" w:rsidRPr="00A6695A" w:rsidRDefault="0035459A" w:rsidP="00756192"/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1</w:t>
            </w:r>
          </w:p>
        </w:tc>
        <w:tc>
          <w:tcPr>
            <w:tcW w:w="1946" w:type="pct"/>
          </w:tcPr>
          <w:p w:rsidR="0035459A" w:rsidRPr="00557142" w:rsidRDefault="0035459A" w:rsidP="003B06DE">
            <w:proofErr w:type="spellStart"/>
            <w:r w:rsidRPr="00557142">
              <w:t>Kołkowska</w:t>
            </w:r>
            <w:proofErr w:type="spellEnd"/>
            <w:r w:rsidRPr="00557142">
              <w:t xml:space="preserve"> Zuzanna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1 B</w:t>
            </w:r>
          </w:p>
        </w:tc>
        <w:tc>
          <w:tcPr>
            <w:tcW w:w="995" w:type="pct"/>
            <w:vMerge/>
          </w:tcPr>
          <w:p w:rsidR="0035459A" w:rsidRPr="00B7040E" w:rsidRDefault="0035459A" w:rsidP="00756192"/>
        </w:tc>
        <w:tc>
          <w:tcPr>
            <w:tcW w:w="1076" w:type="pct"/>
            <w:vMerge/>
          </w:tcPr>
          <w:p w:rsidR="0035459A" w:rsidRPr="00A6695A" w:rsidRDefault="0035459A" w:rsidP="00756192"/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1</w:t>
            </w:r>
          </w:p>
        </w:tc>
        <w:tc>
          <w:tcPr>
            <w:tcW w:w="1946" w:type="pct"/>
          </w:tcPr>
          <w:p w:rsidR="0035459A" w:rsidRPr="00557142" w:rsidRDefault="0035459A" w:rsidP="003B06DE">
            <w:r w:rsidRPr="00557142">
              <w:t>Kozioł Piotr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1 B</w:t>
            </w:r>
          </w:p>
        </w:tc>
        <w:tc>
          <w:tcPr>
            <w:tcW w:w="995" w:type="pct"/>
            <w:vMerge/>
          </w:tcPr>
          <w:p w:rsidR="0035459A" w:rsidRPr="00B7040E" w:rsidRDefault="0035459A" w:rsidP="00756192"/>
        </w:tc>
        <w:tc>
          <w:tcPr>
            <w:tcW w:w="1076" w:type="pct"/>
            <w:vMerge/>
          </w:tcPr>
          <w:p w:rsidR="0035459A" w:rsidRPr="00A6695A" w:rsidRDefault="0035459A" w:rsidP="00756192"/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1</w:t>
            </w:r>
          </w:p>
        </w:tc>
        <w:tc>
          <w:tcPr>
            <w:tcW w:w="1946" w:type="pct"/>
          </w:tcPr>
          <w:p w:rsidR="0035459A" w:rsidRPr="00557142" w:rsidRDefault="0035459A" w:rsidP="003B06DE">
            <w:r w:rsidRPr="00557142">
              <w:t>Lewandowska Agnieszka K.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1 B</w:t>
            </w:r>
          </w:p>
        </w:tc>
        <w:tc>
          <w:tcPr>
            <w:tcW w:w="995" w:type="pct"/>
            <w:vMerge/>
          </w:tcPr>
          <w:p w:rsidR="0035459A" w:rsidRPr="00B7040E" w:rsidRDefault="0035459A" w:rsidP="00756192"/>
        </w:tc>
        <w:tc>
          <w:tcPr>
            <w:tcW w:w="1076" w:type="pct"/>
            <w:vMerge/>
          </w:tcPr>
          <w:p w:rsidR="0035459A" w:rsidRPr="00A6695A" w:rsidRDefault="0035459A" w:rsidP="00756192"/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1</w:t>
            </w:r>
          </w:p>
        </w:tc>
        <w:tc>
          <w:tcPr>
            <w:tcW w:w="1946" w:type="pct"/>
          </w:tcPr>
          <w:p w:rsidR="0035459A" w:rsidRPr="00557142" w:rsidRDefault="0035459A" w:rsidP="003B06DE">
            <w:proofErr w:type="spellStart"/>
            <w:r w:rsidRPr="00557142">
              <w:t>Potapczuk</w:t>
            </w:r>
            <w:proofErr w:type="spellEnd"/>
            <w:r w:rsidRPr="00557142">
              <w:t xml:space="preserve"> Aleksandra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044906">
              <w:rPr>
                <w:b/>
              </w:rPr>
              <w:t>1 B</w:t>
            </w:r>
          </w:p>
        </w:tc>
        <w:tc>
          <w:tcPr>
            <w:tcW w:w="995" w:type="pct"/>
            <w:vMerge/>
          </w:tcPr>
          <w:p w:rsidR="0035459A" w:rsidRPr="00B7040E" w:rsidRDefault="0035459A" w:rsidP="00756192"/>
        </w:tc>
        <w:tc>
          <w:tcPr>
            <w:tcW w:w="1076" w:type="pct"/>
            <w:vMerge/>
          </w:tcPr>
          <w:p w:rsidR="0035459A" w:rsidRPr="00A6695A" w:rsidRDefault="0035459A" w:rsidP="00756192"/>
        </w:tc>
      </w:tr>
      <w:tr w:rsidR="00DC79F7" w:rsidTr="00756192">
        <w:tc>
          <w:tcPr>
            <w:tcW w:w="443" w:type="pct"/>
          </w:tcPr>
          <w:p w:rsidR="00DC79F7" w:rsidRDefault="00DC79F7" w:rsidP="00756192">
            <w:pPr>
              <w:jc w:val="center"/>
            </w:pPr>
            <w:r>
              <w:t>1</w:t>
            </w:r>
          </w:p>
        </w:tc>
        <w:tc>
          <w:tcPr>
            <w:tcW w:w="1946" w:type="pct"/>
          </w:tcPr>
          <w:p w:rsidR="00DC79F7" w:rsidRPr="003820A2" w:rsidRDefault="00DC79F7" w:rsidP="00B34D59"/>
        </w:tc>
        <w:tc>
          <w:tcPr>
            <w:tcW w:w="540" w:type="pct"/>
          </w:tcPr>
          <w:p w:rsidR="00DC79F7" w:rsidRPr="00044906" w:rsidRDefault="00DC79F7" w:rsidP="00756192">
            <w:pPr>
              <w:jc w:val="center"/>
              <w:rPr>
                <w:b/>
              </w:rPr>
            </w:pPr>
            <w:r>
              <w:rPr>
                <w:b/>
              </w:rPr>
              <w:t>1 B</w:t>
            </w:r>
          </w:p>
        </w:tc>
        <w:tc>
          <w:tcPr>
            <w:tcW w:w="995" w:type="pct"/>
            <w:vMerge/>
          </w:tcPr>
          <w:p w:rsidR="00DC79F7" w:rsidRPr="00B7040E" w:rsidRDefault="00DC79F7" w:rsidP="00756192"/>
        </w:tc>
        <w:tc>
          <w:tcPr>
            <w:tcW w:w="1076" w:type="pct"/>
            <w:vMerge/>
          </w:tcPr>
          <w:p w:rsidR="00DC79F7" w:rsidRPr="00A6695A" w:rsidRDefault="00DC79F7" w:rsidP="00756192"/>
        </w:tc>
      </w:tr>
      <w:tr w:rsidR="0035459A" w:rsidTr="00756192">
        <w:tc>
          <w:tcPr>
            <w:tcW w:w="443" w:type="pct"/>
            <w:tcBorders>
              <w:top w:val="double" w:sz="4" w:space="0" w:color="auto"/>
            </w:tcBorders>
          </w:tcPr>
          <w:p w:rsidR="0035459A" w:rsidRPr="008C7611" w:rsidRDefault="0035459A" w:rsidP="00756192">
            <w:pPr>
              <w:jc w:val="center"/>
            </w:pPr>
            <w:r w:rsidRPr="008C7611">
              <w:t>2</w:t>
            </w:r>
          </w:p>
        </w:tc>
        <w:tc>
          <w:tcPr>
            <w:tcW w:w="1946" w:type="pct"/>
            <w:tcBorders>
              <w:top w:val="double" w:sz="4" w:space="0" w:color="auto"/>
            </w:tcBorders>
          </w:tcPr>
          <w:p w:rsidR="0035459A" w:rsidRPr="00521575" w:rsidRDefault="0035459A" w:rsidP="00CB2B78">
            <w:r w:rsidRPr="00521575">
              <w:t xml:space="preserve">Fik Edyta Stanisława                  </w:t>
            </w:r>
          </w:p>
        </w:tc>
        <w:tc>
          <w:tcPr>
            <w:tcW w:w="540" w:type="pct"/>
            <w:tcBorders>
              <w:top w:val="double" w:sz="4" w:space="0" w:color="auto"/>
            </w:tcBorders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A</w:t>
            </w:r>
          </w:p>
        </w:tc>
        <w:tc>
          <w:tcPr>
            <w:tcW w:w="995" w:type="pct"/>
            <w:vMerge w:val="restart"/>
            <w:tcBorders>
              <w:top w:val="double" w:sz="4" w:space="0" w:color="auto"/>
            </w:tcBorders>
            <w:vAlign w:val="center"/>
          </w:tcPr>
          <w:p w:rsidR="0035459A" w:rsidRPr="00543F97" w:rsidRDefault="0035459A" w:rsidP="00756192">
            <w:pPr>
              <w:jc w:val="center"/>
              <w:rPr>
                <w:b/>
              </w:rPr>
            </w:pPr>
            <w:r w:rsidRPr="00543F97">
              <w:rPr>
                <w:b/>
              </w:rPr>
              <w:t>11.03-17.03.19</w:t>
            </w:r>
          </w:p>
          <w:p w:rsidR="0035459A" w:rsidRPr="00FD2C31" w:rsidRDefault="0035459A" w:rsidP="00F10401">
            <w:pPr>
              <w:jc w:val="center"/>
            </w:pPr>
            <w:r w:rsidRPr="00FD2C31">
              <w:t>lub</w:t>
            </w:r>
          </w:p>
          <w:p w:rsidR="0035459A" w:rsidRPr="00895364" w:rsidRDefault="0035459A" w:rsidP="00FD2C31">
            <w:r w:rsidRPr="00FD2C31">
              <w:t>18.03-24.03.19</w:t>
            </w:r>
          </w:p>
        </w:tc>
        <w:tc>
          <w:tcPr>
            <w:tcW w:w="1076" w:type="pct"/>
            <w:vMerge w:val="restart"/>
            <w:tcBorders>
              <w:top w:val="double" w:sz="4" w:space="0" w:color="auto"/>
            </w:tcBorders>
          </w:tcPr>
          <w:p w:rsidR="0035459A" w:rsidRPr="003A19D2" w:rsidRDefault="0035459A" w:rsidP="00A528DC">
            <w:pPr>
              <w:rPr>
                <w:b/>
              </w:rPr>
            </w:pPr>
            <w:r w:rsidRPr="00C4578F">
              <w:rPr>
                <w:b/>
                <w:sz w:val="20"/>
                <w:szCs w:val="20"/>
              </w:rPr>
              <w:t xml:space="preserve">dr </w:t>
            </w:r>
            <w:r w:rsidR="00A528DC">
              <w:rPr>
                <w:b/>
                <w:sz w:val="20"/>
                <w:szCs w:val="20"/>
              </w:rPr>
              <w:t>Artur Jabłoński</w:t>
            </w:r>
            <w:r w:rsidRPr="00C4578F">
              <w:rPr>
                <w:b/>
                <w:sz w:val="20"/>
                <w:szCs w:val="20"/>
              </w:rPr>
              <w:t xml:space="preserve"> </w:t>
            </w:r>
            <w:r w:rsidRPr="001C5ECC">
              <w:rPr>
                <w:sz w:val="20"/>
                <w:szCs w:val="20"/>
              </w:rPr>
              <w:t>(SK Dobrzyniewo, Gosp. Mrozowo, Glesno, Gosp. Złotniki, Gosp. Farmerskie</w:t>
            </w:r>
          </w:p>
        </w:tc>
      </w:tr>
      <w:tr w:rsidR="0035459A" w:rsidTr="00756192">
        <w:tc>
          <w:tcPr>
            <w:tcW w:w="443" w:type="pct"/>
          </w:tcPr>
          <w:p w:rsidR="0035459A" w:rsidRPr="008C7611" w:rsidRDefault="0035459A" w:rsidP="00756192">
            <w:pPr>
              <w:jc w:val="center"/>
            </w:pPr>
            <w:r w:rsidRPr="008C7611">
              <w:t>2</w:t>
            </w:r>
          </w:p>
        </w:tc>
        <w:tc>
          <w:tcPr>
            <w:tcW w:w="1946" w:type="pct"/>
          </w:tcPr>
          <w:p w:rsidR="0035459A" w:rsidRPr="00521575" w:rsidRDefault="0035459A" w:rsidP="00CB2B78">
            <w:r w:rsidRPr="00521575">
              <w:t xml:space="preserve">Głowacka Michalina Maria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A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Pr="008C7611" w:rsidRDefault="0035459A" w:rsidP="00756192">
            <w:pPr>
              <w:jc w:val="center"/>
            </w:pPr>
            <w:r w:rsidRPr="008C7611">
              <w:t>2</w:t>
            </w:r>
          </w:p>
        </w:tc>
        <w:tc>
          <w:tcPr>
            <w:tcW w:w="1946" w:type="pct"/>
          </w:tcPr>
          <w:p w:rsidR="0035459A" w:rsidRPr="00521575" w:rsidRDefault="0035459A" w:rsidP="00CB2B78">
            <w:r w:rsidRPr="00521575">
              <w:t xml:space="preserve">Głuszek Agata      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A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Pr="008C7611" w:rsidRDefault="0035459A" w:rsidP="00756192">
            <w:pPr>
              <w:jc w:val="center"/>
            </w:pPr>
            <w:r w:rsidRPr="008C7611">
              <w:t>2</w:t>
            </w:r>
          </w:p>
        </w:tc>
        <w:tc>
          <w:tcPr>
            <w:tcW w:w="1946" w:type="pct"/>
          </w:tcPr>
          <w:p w:rsidR="0035459A" w:rsidRPr="00521575" w:rsidRDefault="0035459A" w:rsidP="00CB2B78">
            <w:r w:rsidRPr="00521575">
              <w:t xml:space="preserve">Górkiewicz Filip Jan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A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Pr="008C7611" w:rsidRDefault="0035459A" w:rsidP="00756192">
            <w:pPr>
              <w:jc w:val="center"/>
            </w:pPr>
            <w:r w:rsidRPr="008C7611">
              <w:t>2</w:t>
            </w:r>
          </w:p>
        </w:tc>
        <w:tc>
          <w:tcPr>
            <w:tcW w:w="1946" w:type="pct"/>
          </w:tcPr>
          <w:p w:rsidR="0035459A" w:rsidRPr="00521575" w:rsidRDefault="0035459A" w:rsidP="00CB2B78">
            <w:r w:rsidRPr="00521575">
              <w:t xml:space="preserve">Górska Katarzyna Alicja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A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Pr="008C7611" w:rsidRDefault="0035459A" w:rsidP="00756192">
            <w:pPr>
              <w:jc w:val="center"/>
            </w:pPr>
            <w:r w:rsidRPr="008C7611">
              <w:t>2</w:t>
            </w:r>
          </w:p>
        </w:tc>
        <w:tc>
          <w:tcPr>
            <w:tcW w:w="1946" w:type="pct"/>
          </w:tcPr>
          <w:p w:rsidR="0035459A" w:rsidRPr="00521575" w:rsidRDefault="0035459A" w:rsidP="00CB2B78">
            <w:proofErr w:type="spellStart"/>
            <w:r w:rsidRPr="00521575">
              <w:t>Granecka</w:t>
            </w:r>
            <w:proofErr w:type="spellEnd"/>
            <w:r w:rsidRPr="00521575">
              <w:t xml:space="preserve"> Lidia Marta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A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Pr="008C7611" w:rsidRDefault="0035459A" w:rsidP="00756192">
            <w:pPr>
              <w:jc w:val="center"/>
            </w:pPr>
            <w:r w:rsidRPr="008C7611">
              <w:t>2</w:t>
            </w:r>
          </w:p>
        </w:tc>
        <w:tc>
          <w:tcPr>
            <w:tcW w:w="1946" w:type="pct"/>
          </w:tcPr>
          <w:p w:rsidR="0035459A" w:rsidRPr="00521575" w:rsidRDefault="0035459A" w:rsidP="00CB2B78">
            <w:r w:rsidRPr="00521575">
              <w:t xml:space="preserve">Grudzień Weronika  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A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  <w:tcBorders>
              <w:bottom w:val="double" w:sz="4" w:space="0" w:color="auto"/>
            </w:tcBorders>
          </w:tcPr>
          <w:p w:rsidR="0035459A" w:rsidRPr="008C7611" w:rsidRDefault="0035459A" w:rsidP="00756192">
            <w:pPr>
              <w:jc w:val="center"/>
            </w:pPr>
            <w:r w:rsidRPr="008C7611">
              <w:t>2</w:t>
            </w:r>
          </w:p>
        </w:tc>
        <w:tc>
          <w:tcPr>
            <w:tcW w:w="1946" w:type="pct"/>
            <w:tcBorders>
              <w:bottom w:val="double" w:sz="4" w:space="0" w:color="auto"/>
            </w:tcBorders>
          </w:tcPr>
          <w:p w:rsidR="0035459A" w:rsidRDefault="0035459A" w:rsidP="00CB2B78">
            <w:proofErr w:type="spellStart"/>
            <w:r w:rsidRPr="00521575">
              <w:t>Grzybko</w:t>
            </w:r>
            <w:proofErr w:type="spellEnd"/>
            <w:r w:rsidRPr="00521575">
              <w:t xml:space="preserve"> Ida Anna</w:t>
            </w:r>
          </w:p>
        </w:tc>
        <w:tc>
          <w:tcPr>
            <w:tcW w:w="540" w:type="pct"/>
            <w:tcBorders>
              <w:bottom w:val="double" w:sz="4" w:space="0" w:color="auto"/>
            </w:tcBorders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A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/>
            <w:tcBorders>
              <w:bottom w:val="double" w:sz="4" w:space="0" w:color="auto"/>
            </w:tcBorders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  <w:tcBorders>
              <w:top w:val="double" w:sz="4" w:space="0" w:color="auto"/>
            </w:tcBorders>
          </w:tcPr>
          <w:p w:rsidR="0035459A" w:rsidRDefault="0035459A" w:rsidP="00756192">
            <w:pPr>
              <w:jc w:val="center"/>
            </w:pPr>
            <w:r>
              <w:t>2</w:t>
            </w:r>
          </w:p>
        </w:tc>
        <w:tc>
          <w:tcPr>
            <w:tcW w:w="1946" w:type="pct"/>
            <w:tcBorders>
              <w:top w:val="double" w:sz="4" w:space="0" w:color="auto"/>
            </w:tcBorders>
          </w:tcPr>
          <w:p w:rsidR="0035459A" w:rsidRPr="003C678C" w:rsidRDefault="0035459A" w:rsidP="00542EBB">
            <w:r w:rsidRPr="003C678C">
              <w:t xml:space="preserve">Grzybowska Joanna </w:t>
            </w:r>
          </w:p>
        </w:tc>
        <w:tc>
          <w:tcPr>
            <w:tcW w:w="540" w:type="pct"/>
            <w:tcBorders>
              <w:top w:val="double" w:sz="4" w:space="0" w:color="auto"/>
            </w:tcBorders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B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 w:val="restart"/>
            <w:tcBorders>
              <w:top w:val="double" w:sz="4" w:space="0" w:color="auto"/>
            </w:tcBorders>
          </w:tcPr>
          <w:p w:rsidR="0035459A" w:rsidRPr="003A19D2" w:rsidRDefault="00A528DC" w:rsidP="002E03E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l</w:t>
            </w:r>
            <w:r w:rsidR="0035459A" w:rsidRPr="00C4578F">
              <w:rPr>
                <w:b/>
                <w:sz w:val="20"/>
                <w:szCs w:val="20"/>
              </w:rPr>
              <w:t>ek.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5459A" w:rsidRPr="00C4578F">
              <w:rPr>
                <w:b/>
                <w:sz w:val="20"/>
                <w:szCs w:val="20"/>
              </w:rPr>
              <w:t xml:space="preserve">wet. Konrad Zalewski </w:t>
            </w:r>
            <w:r w:rsidR="0035459A" w:rsidRPr="001C5ECC">
              <w:rPr>
                <w:sz w:val="20"/>
                <w:szCs w:val="20"/>
              </w:rPr>
              <w:t>(SK Dobrzyniewo, Gosp. Mrozowo, Glesno, Gosp. Złotniki, Gosp. Farmerskie</w:t>
            </w: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2</w:t>
            </w:r>
          </w:p>
        </w:tc>
        <w:tc>
          <w:tcPr>
            <w:tcW w:w="1946" w:type="pct"/>
          </w:tcPr>
          <w:p w:rsidR="0035459A" w:rsidRPr="003C678C" w:rsidRDefault="0035459A" w:rsidP="00542EBB">
            <w:proofErr w:type="spellStart"/>
            <w:r w:rsidRPr="003C678C">
              <w:t>Hernik</w:t>
            </w:r>
            <w:proofErr w:type="spellEnd"/>
            <w:r w:rsidRPr="003C678C">
              <w:t xml:space="preserve"> Katarzyna Weronika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2</w:t>
            </w:r>
          </w:p>
        </w:tc>
        <w:tc>
          <w:tcPr>
            <w:tcW w:w="1946" w:type="pct"/>
          </w:tcPr>
          <w:p w:rsidR="0035459A" w:rsidRPr="003C678C" w:rsidRDefault="0035459A" w:rsidP="00542EBB">
            <w:r w:rsidRPr="003C678C">
              <w:t>Jacewicz Jowita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2</w:t>
            </w:r>
          </w:p>
        </w:tc>
        <w:tc>
          <w:tcPr>
            <w:tcW w:w="1946" w:type="pct"/>
          </w:tcPr>
          <w:p w:rsidR="0035459A" w:rsidRPr="003C678C" w:rsidRDefault="0035459A" w:rsidP="00542EBB">
            <w:r w:rsidRPr="003C678C">
              <w:t>Jasiński Piotr Tomasz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2</w:t>
            </w:r>
          </w:p>
        </w:tc>
        <w:tc>
          <w:tcPr>
            <w:tcW w:w="1946" w:type="pct"/>
          </w:tcPr>
          <w:p w:rsidR="0035459A" w:rsidRPr="003C678C" w:rsidRDefault="0035459A" w:rsidP="00542EBB">
            <w:r w:rsidRPr="003C678C">
              <w:t>Kotowicz Karolina Katarzyna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2</w:t>
            </w:r>
          </w:p>
        </w:tc>
        <w:tc>
          <w:tcPr>
            <w:tcW w:w="1946" w:type="pct"/>
          </w:tcPr>
          <w:p w:rsidR="0035459A" w:rsidRPr="003C678C" w:rsidRDefault="0035459A" w:rsidP="00542EBB">
            <w:proofErr w:type="spellStart"/>
            <w:r w:rsidRPr="003C678C">
              <w:t>Portka</w:t>
            </w:r>
            <w:proofErr w:type="spellEnd"/>
            <w:r w:rsidRPr="003C678C">
              <w:t xml:space="preserve"> Aneta Julia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  <w:tcBorders>
              <w:bottom w:val="single" w:sz="4" w:space="0" w:color="auto"/>
            </w:tcBorders>
          </w:tcPr>
          <w:p w:rsidR="0035459A" w:rsidRDefault="0035459A" w:rsidP="00756192">
            <w:pPr>
              <w:jc w:val="center"/>
            </w:pPr>
            <w:r>
              <w:t>2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:rsidR="0035459A" w:rsidRDefault="0035459A" w:rsidP="00542EBB">
            <w:r w:rsidRPr="003C678C">
              <w:t>Wilk Wiktoria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2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7C31FA" w:rsidTr="00756192">
        <w:tc>
          <w:tcPr>
            <w:tcW w:w="443" w:type="pct"/>
            <w:tcBorders>
              <w:bottom w:val="single" w:sz="4" w:space="0" w:color="auto"/>
            </w:tcBorders>
          </w:tcPr>
          <w:p w:rsidR="007C31FA" w:rsidRDefault="007C31FA" w:rsidP="00756192">
            <w:pPr>
              <w:jc w:val="center"/>
            </w:pPr>
            <w:r>
              <w:t>2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:rsidR="007C31FA" w:rsidRPr="00A81A29" w:rsidRDefault="007C31FA" w:rsidP="00074CE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7C31FA" w:rsidRPr="009E0D1B" w:rsidRDefault="007C31FA" w:rsidP="007561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A24EA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995" w:type="pct"/>
            <w:vMerge/>
            <w:tcBorders>
              <w:bottom w:val="single" w:sz="4" w:space="0" w:color="auto"/>
            </w:tcBorders>
          </w:tcPr>
          <w:p w:rsidR="007C31FA" w:rsidRDefault="007C31FA" w:rsidP="00756192"/>
        </w:tc>
        <w:tc>
          <w:tcPr>
            <w:tcW w:w="1076" w:type="pct"/>
            <w:vMerge/>
          </w:tcPr>
          <w:p w:rsidR="007C31FA" w:rsidRPr="003A19D2" w:rsidRDefault="007C31F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  <w:tcBorders>
              <w:top w:val="double" w:sz="4" w:space="0" w:color="auto"/>
            </w:tcBorders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  <w:tcBorders>
              <w:top w:val="double" w:sz="4" w:space="0" w:color="auto"/>
            </w:tcBorders>
          </w:tcPr>
          <w:p w:rsidR="0035459A" w:rsidRPr="004008C2" w:rsidRDefault="0035459A" w:rsidP="00367A77">
            <w:proofErr w:type="spellStart"/>
            <w:r w:rsidRPr="004008C2">
              <w:t>Jednachowski</w:t>
            </w:r>
            <w:proofErr w:type="spellEnd"/>
            <w:r w:rsidRPr="004008C2">
              <w:t xml:space="preserve"> Artur Edward             </w:t>
            </w:r>
          </w:p>
        </w:tc>
        <w:tc>
          <w:tcPr>
            <w:tcW w:w="540" w:type="pct"/>
            <w:tcBorders>
              <w:top w:val="double" w:sz="4" w:space="0" w:color="auto"/>
            </w:tcBorders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3 A</w:t>
            </w:r>
          </w:p>
        </w:tc>
        <w:tc>
          <w:tcPr>
            <w:tcW w:w="995" w:type="pct"/>
            <w:vMerge w:val="restart"/>
            <w:tcBorders>
              <w:top w:val="double" w:sz="4" w:space="0" w:color="auto"/>
            </w:tcBorders>
            <w:vAlign w:val="center"/>
          </w:tcPr>
          <w:p w:rsidR="0035459A" w:rsidRDefault="0035459A" w:rsidP="00756192">
            <w:pPr>
              <w:jc w:val="center"/>
            </w:pPr>
          </w:p>
          <w:p w:rsidR="0035459A" w:rsidRDefault="0035459A" w:rsidP="00756192">
            <w:pPr>
              <w:jc w:val="center"/>
            </w:pPr>
          </w:p>
          <w:p w:rsidR="0035459A" w:rsidRDefault="0035459A" w:rsidP="00756192">
            <w:pPr>
              <w:jc w:val="center"/>
            </w:pPr>
          </w:p>
          <w:p w:rsidR="0035459A" w:rsidRDefault="0035459A" w:rsidP="00756192">
            <w:pPr>
              <w:jc w:val="center"/>
            </w:pPr>
          </w:p>
          <w:p w:rsidR="0035459A" w:rsidRDefault="0035459A" w:rsidP="00F10401">
            <w:pPr>
              <w:jc w:val="center"/>
              <w:rPr>
                <w:color w:val="000000"/>
              </w:rPr>
            </w:pPr>
          </w:p>
          <w:p w:rsidR="0035459A" w:rsidRDefault="0035459A" w:rsidP="00F10401">
            <w:pPr>
              <w:jc w:val="center"/>
              <w:rPr>
                <w:color w:val="000000"/>
              </w:rPr>
            </w:pPr>
          </w:p>
          <w:p w:rsidR="0035459A" w:rsidRPr="00FD2C31" w:rsidRDefault="0035459A" w:rsidP="00F10401">
            <w:pPr>
              <w:jc w:val="center"/>
              <w:rPr>
                <w:color w:val="000000"/>
              </w:rPr>
            </w:pPr>
            <w:r w:rsidRPr="00543F97">
              <w:rPr>
                <w:b/>
                <w:color w:val="000000"/>
              </w:rPr>
              <w:t>25.03 - 31.03.19</w:t>
            </w:r>
            <w:r w:rsidRPr="00FD2C31">
              <w:rPr>
                <w:color w:val="000000"/>
              </w:rPr>
              <w:t xml:space="preserve">; </w:t>
            </w:r>
          </w:p>
          <w:p w:rsidR="0035459A" w:rsidRPr="0078015C" w:rsidRDefault="0035459A" w:rsidP="00756192">
            <w:pPr>
              <w:jc w:val="center"/>
            </w:pPr>
            <w:r w:rsidRPr="0078015C">
              <w:t>lub</w:t>
            </w:r>
          </w:p>
          <w:p w:rsidR="0035459A" w:rsidRPr="008A50C0" w:rsidRDefault="0035459A" w:rsidP="00756192">
            <w:pPr>
              <w:jc w:val="center"/>
              <w:rPr>
                <w:b/>
              </w:rPr>
            </w:pPr>
          </w:p>
          <w:p w:rsidR="0035459A" w:rsidRPr="00FD2C31" w:rsidRDefault="0035459A" w:rsidP="00272226">
            <w:pPr>
              <w:jc w:val="center"/>
              <w:rPr>
                <w:color w:val="000000"/>
              </w:rPr>
            </w:pPr>
            <w:r w:rsidRPr="00FD2C31">
              <w:rPr>
                <w:color w:val="000000"/>
              </w:rPr>
              <w:t>01.04 - 07.04.19</w:t>
            </w:r>
          </w:p>
          <w:p w:rsidR="0035459A" w:rsidRPr="008A50C0" w:rsidRDefault="0035459A" w:rsidP="00756192">
            <w:pPr>
              <w:jc w:val="center"/>
              <w:rPr>
                <w:b/>
              </w:rPr>
            </w:pPr>
          </w:p>
        </w:tc>
        <w:tc>
          <w:tcPr>
            <w:tcW w:w="1076" w:type="pct"/>
            <w:vMerge w:val="restart"/>
            <w:tcBorders>
              <w:top w:val="double" w:sz="4" w:space="0" w:color="auto"/>
            </w:tcBorders>
          </w:tcPr>
          <w:p w:rsidR="0035459A" w:rsidRPr="0069438C" w:rsidRDefault="00A528DC" w:rsidP="00694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</w:t>
            </w:r>
            <w:r w:rsidR="0035459A">
              <w:rPr>
                <w:b/>
                <w:sz w:val="20"/>
                <w:szCs w:val="20"/>
              </w:rPr>
              <w:t>ek. wet. Michał Trela</w:t>
            </w:r>
          </w:p>
          <w:p w:rsidR="0035459A" w:rsidRPr="003A19D2" w:rsidRDefault="0035459A" w:rsidP="00756192">
            <w:pPr>
              <w:rPr>
                <w:b/>
              </w:rPr>
            </w:pPr>
            <w:r w:rsidRPr="001C5ECC">
              <w:rPr>
                <w:sz w:val="20"/>
                <w:szCs w:val="20"/>
              </w:rPr>
              <w:t>(SK Dobrzyniewo, Gosp. Mrozowo, Glesno, Gosp. Złotniki, Gosp. Farmerskie</w:t>
            </w:r>
            <w:r w:rsidRPr="001C5EC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</w:tcPr>
          <w:p w:rsidR="0035459A" w:rsidRPr="004008C2" w:rsidRDefault="0035459A" w:rsidP="00367A77">
            <w:r w:rsidRPr="004008C2">
              <w:t xml:space="preserve">Kacprzak Aleksandra    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3 A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</w:tcPr>
          <w:p w:rsidR="0035459A" w:rsidRPr="004008C2" w:rsidRDefault="0035459A" w:rsidP="00367A77">
            <w:r w:rsidRPr="004008C2">
              <w:t xml:space="preserve">Kardas Michał Henryk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3 A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</w:tcPr>
          <w:p w:rsidR="0035459A" w:rsidRPr="004008C2" w:rsidRDefault="0035459A" w:rsidP="00367A77">
            <w:r w:rsidRPr="004008C2">
              <w:t xml:space="preserve">Kasprowicz Bartłomiej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3 A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</w:tcPr>
          <w:p w:rsidR="0035459A" w:rsidRPr="004008C2" w:rsidRDefault="0035459A" w:rsidP="00367A77">
            <w:r w:rsidRPr="004008C2">
              <w:t xml:space="preserve">Kondej Agata       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3 A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</w:tcPr>
          <w:p w:rsidR="0035459A" w:rsidRPr="004008C2" w:rsidRDefault="0035459A" w:rsidP="00367A77">
            <w:r w:rsidRPr="004008C2">
              <w:t xml:space="preserve">Kosowska Marta Anna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3 A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  <w:tcBorders>
              <w:bottom w:val="single" w:sz="4" w:space="0" w:color="auto"/>
            </w:tcBorders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:rsidR="0035459A" w:rsidRPr="004008C2" w:rsidRDefault="0035459A" w:rsidP="00367A77">
            <w:r w:rsidRPr="004008C2">
              <w:t xml:space="preserve">Krajewska Zofia Aniela                                                                           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3 A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  <w:tcBorders>
              <w:top w:val="single" w:sz="4" w:space="0" w:color="auto"/>
              <w:bottom w:val="double" w:sz="4" w:space="0" w:color="auto"/>
            </w:tcBorders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  <w:tcBorders>
              <w:top w:val="single" w:sz="4" w:space="0" w:color="auto"/>
              <w:bottom w:val="double" w:sz="4" w:space="0" w:color="auto"/>
            </w:tcBorders>
          </w:tcPr>
          <w:p w:rsidR="0035459A" w:rsidRDefault="0035459A" w:rsidP="00367A77">
            <w:r w:rsidRPr="004008C2">
              <w:t xml:space="preserve">Krakowczyk Magda Alicja </w:t>
            </w:r>
          </w:p>
        </w:tc>
        <w:tc>
          <w:tcPr>
            <w:tcW w:w="540" w:type="pct"/>
            <w:tcBorders>
              <w:top w:val="single" w:sz="4" w:space="0" w:color="auto"/>
              <w:bottom w:val="double" w:sz="4" w:space="0" w:color="auto"/>
            </w:tcBorders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>
              <w:rPr>
                <w:b/>
              </w:rPr>
              <w:t>3 A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  <w:tcBorders>
              <w:bottom w:val="double" w:sz="4" w:space="0" w:color="auto"/>
            </w:tcBorders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  <w:tcBorders>
              <w:top w:val="double" w:sz="4" w:space="0" w:color="auto"/>
            </w:tcBorders>
          </w:tcPr>
          <w:p w:rsidR="0035459A" w:rsidRDefault="0035459A" w:rsidP="00756192">
            <w:pPr>
              <w:jc w:val="center"/>
            </w:pPr>
            <w:r>
              <w:lastRenderedPageBreak/>
              <w:t>3</w:t>
            </w:r>
          </w:p>
        </w:tc>
        <w:tc>
          <w:tcPr>
            <w:tcW w:w="1946" w:type="pct"/>
            <w:tcBorders>
              <w:top w:val="double" w:sz="4" w:space="0" w:color="auto"/>
            </w:tcBorders>
          </w:tcPr>
          <w:p w:rsidR="0035459A" w:rsidRPr="00E911A8" w:rsidRDefault="0035459A" w:rsidP="00DE2264">
            <w:r w:rsidRPr="00E911A8">
              <w:t>Królak Adam</w:t>
            </w:r>
          </w:p>
        </w:tc>
        <w:tc>
          <w:tcPr>
            <w:tcW w:w="540" w:type="pct"/>
            <w:tcBorders>
              <w:top w:val="double" w:sz="4" w:space="0" w:color="auto"/>
            </w:tcBorders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>
              <w:rPr>
                <w:b/>
              </w:rPr>
              <w:t>3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 w:val="restart"/>
            <w:tcBorders>
              <w:top w:val="double" w:sz="4" w:space="0" w:color="auto"/>
            </w:tcBorders>
          </w:tcPr>
          <w:p w:rsidR="0035459A" w:rsidRPr="003A19D2" w:rsidRDefault="0035459A" w:rsidP="00A179BE">
            <w:pPr>
              <w:rPr>
                <w:b/>
              </w:rPr>
            </w:pPr>
            <w:r w:rsidRPr="0069438C">
              <w:rPr>
                <w:b/>
                <w:sz w:val="20"/>
                <w:szCs w:val="20"/>
              </w:rPr>
              <w:t xml:space="preserve">dr </w:t>
            </w:r>
            <w:r>
              <w:rPr>
                <w:b/>
                <w:sz w:val="20"/>
                <w:szCs w:val="20"/>
              </w:rPr>
              <w:t>Sławomir Giziński</w:t>
            </w:r>
            <w:r w:rsidRPr="0069438C">
              <w:rPr>
                <w:b/>
                <w:sz w:val="20"/>
                <w:szCs w:val="20"/>
              </w:rPr>
              <w:t xml:space="preserve"> </w:t>
            </w:r>
            <w:r w:rsidRPr="001C5ECC">
              <w:rPr>
                <w:sz w:val="20"/>
                <w:szCs w:val="20"/>
              </w:rPr>
              <w:t>(SK Dobrzyniewo, Gosp. Mrozowo, Glesno, Gosp. Złotniki, Gosp. Farmerskie</w:t>
            </w: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</w:tcPr>
          <w:p w:rsidR="0035459A" w:rsidRPr="00E911A8" w:rsidRDefault="0035459A" w:rsidP="00DE2264">
            <w:r w:rsidRPr="00E911A8">
              <w:t xml:space="preserve">Kubicka Karolina </w:t>
            </w:r>
            <w:proofErr w:type="spellStart"/>
            <w:r w:rsidRPr="00E911A8">
              <w:t>Małgorza</w:t>
            </w:r>
            <w:proofErr w:type="spellEnd"/>
            <w:r w:rsidRPr="00E911A8">
              <w:t xml:space="preserve">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>
              <w:rPr>
                <w:b/>
              </w:rPr>
              <w:t>3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</w:tcPr>
          <w:p w:rsidR="0035459A" w:rsidRPr="00E911A8" w:rsidRDefault="0035459A" w:rsidP="00DE2264">
            <w:r w:rsidRPr="00E911A8">
              <w:t>Kuczyński Radosław Marek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35459A" w:rsidRDefault="0035459A" w:rsidP="00756192">
            <w:pPr>
              <w:jc w:val="center"/>
            </w:pPr>
            <w:r w:rsidRPr="00FB699A">
              <w:rPr>
                <w:b/>
              </w:rPr>
              <w:t>3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</w:tcPr>
          <w:p w:rsidR="0035459A" w:rsidRPr="00E911A8" w:rsidRDefault="0035459A" w:rsidP="00DE2264">
            <w:proofErr w:type="spellStart"/>
            <w:r w:rsidRPr="00E911A8">
              <w:t>Kudrelik</w:t>
            </w:r>
            <w:proofErr w:type="spellEnd"/>
            <w:r w:rsidRPr="00E911A8">
              <w:t xml:space="preserve"> Maria Krystyna</w:t>
            </w:r>
          </w:p>
        </w:tc>
        <w:tc>
          <w:tcPr>
            <w:tcW w:w="540" w:type="pct"/>
          </w:tcPr>
          <w:p w:rsidR="0035459A" w:rsidRDefault="0035459A" w:rsidP="00756192">
            <w:pPr>
              <w:jc w:val="center"/>
            </w:pPr>
            <w:r w:rsidRPr="00FB699A">
              <w:rPr>
                <w:b/>
              </w:rPr>
              <w:t>3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</w:tcPr>
          <w:p w:rsidR="0035459A" w:rsidRPr="00E911A8" w:rsidRDefault="0035459A" w:rsidP="00DE2264">
            <w:r w:rsidRPr="00E911A8">
              <w:t>Lasak Anna Beata</w:t>
            </w:r>
          </w:p>
        </w:tc>
        <w:tc>
          <w:tcPr>
            <w:tcW w:w="540" w:type="pct"/>
          </w:tcPr>
          <w:p w:rsidR="0035459A" w:rsidRDefault="0035459A" w:rsidP="00756192">
            <w:pPr>
              <w:jc w:val="center"/>
            </w:pPr>
            <w:r w:rsidRPr="00FB699A">
              <w:rPr>
                <w:b/>
              </w:rPr>
              <w:t>3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</w:tcPr>
          <w:p w:rsidR="0035459A" w:rsidRPr="00E911A8" w:rsidRDefault="0035459A" w:rsidP="00DE2264">
            <w:proofErr w:type="spellStart"/>
            <w:r w:rsidRPr="00E911A8">
              <w:t>Miszta</w:t>
            </w:r>
            <w:proofErr w:type="spellEnd"/>
            <w:r w:rsidRPr="00E911A8">
              <w:t xml:space="preserve"> Anna Helena</w:t>
            </w:r>
          </w:p>
        </w:tc>
        <w:tc>
          <w:tcPr>
            <w:tcW w:w="540" w:type="pct"/>
          </w:tcPr>
          <w:p w:rsidR="0035459A" w:rsidRDefault="0035459A" w:rsidP="00756192">
            <w:pPr>
              <w:jc w:val="center"/>
            </w:pPr>
            <w:r w:rsidRPr="00FB699A">
              <w:rPr>
                <w:b/>
              </w:rPr>
              <w:t>3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  <w:tcBorders>
              <w:bottom w:val="single" w:sz="4" w:space="0" w:color="auto"/>
            </w:tcBorders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:rsidR="0035459A" w:rsidRPr="00E911A8" w:rsidRDefault="0035459A" w:rsidP="00DE2264">
            <w:r w:rsidRPr="00E911A8">
              <w:t>Owczarek Aleksandra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35459A" w:rsidRDefault="0035459A" w:rsidP="00756192">
            <w:pPr>
              <w:jc w:val="center"/>
            </w:pPr>
            <w:r w:rsidRPr="00FB699A">
              <w:rPr>
                <w:b/>
              </w:rPr>
              <w:t>3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  <w:tcBorders>
              <w:bottom w:val="double" w:sz="4" w:space="0" w:color="auto"/>
            </w:tcBorders>
          </w:tcPr>
          <w:p w:rsidR="0035459A" w:rsidRDefault="0035459A" w:rsidP="00756192">
            <w:pPr>
              <w:jc w:val="center"/>
            </w:pPr>
            <w:r>
              <w:t>3</w:t>
            </w:r>
          </w:p>
        </w:tc>
        <w:tc>
          <w:tcPr>
            <w:tcW w:w="1946" w:type="pct"/>
            <w:tcBorders>
              <w:bottom w:val="double" w:sz="4" w:space="0" w:color="auto"/>
            </w:tcBorders>
          </w:tcPr>
          <w:p w:rsidR="0035459A" w:rsidRDefault="0035459A" w:rsidP="00DE2264">
            <w:proofErr w:type="spellStart"/>
            <w:r w:rsidRPr="00E911A8">
              <w:t>Szpunar</w:t>
            </w:r>
            <w:proofErr w:type="spellEnd"/>
            <w:r w:rsidRPr="00E911A8">
              <w:t xml:space="preserve"> Hanna</w:t>
            </w:r>
          </w:p>
        </w:tc>
        <w:tc>
          <w:tcPr>
            <w:tcW w:w="540" w:type="pct"/>
            <w:tcBorders>
              <w:bottom w:val="double" w:sz="4" w:space="0" w:color="auto"/>
            </w:tcBorders>
          </w:tcPr>
          <w:p w:rsidR="0035459A" w:rsidRDefault="0035459A" w:rsidP="00756192">
            <w:pPr>
              <w:jc w:val="center"/>
            </w:pPr>
            <w:r w:rsidRPr="00FB699A">
              <w:rPr>
                <w:b/>
              </w:rPr>
              <w:t>3 B</w:t>
            </w:r>
          </w:p>
        </w:tc>
        <w:tc>
          <w:tcPr>
            <w:tcW w:w="995" w:type="pct"/>
            <w:vMerge/>
            <w:tcBorders>
              <w:bottom w:val="double" w:sz="4" w:space="0" w:color="auto"/>
            </w:tcBorders>
          </w:tcPr>
          <w:p w:rsidR="0035459A" w:rsidRDefault="0035459A" w:rsidP="00756192"/>
        </w:tc>
        <w:tc>
          <w:tcPr>
            <w:tcW w:w="1076" w:type="pct"/>
            <w:vMerge/>
            <w:tcBorders>
              <w:bottom w:val="double" w:sz="4" w:space="0" w:color="auto"/>
            </w:tcBorders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  <w:tcBorders>
              <w:top w:val="double" w:sz="4" w:space="0" w:color="auto"/>
            </w:tcBorders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  <w:tcBorders>
              <w:top w:val="double" w:sz="4" w:space="0" w:color="auto"/>
            </w:tcBorders>
          </w:tcPr>
          <w:p w:rsidR="0035459A" w:rsidRPr="006F4D16" w:rsidRDefault="0035459A" w:rsidP="001F08C8">
            <w:r w:rsidRPr="006F4D16">
              <w:t xml:space="preserve">Kołodyńska Marta                      </w:t>
            </w:r>
          </w:p>
        </w:tc>
        <w:tc>
          <w:tcPr>
            <w:tcW w:w="540" w:type="pct"/>
            <w:tcBorders>
              <w:top w:val="double" w:sz="4" w:space="0" w:color="auto"/>
            </w:tcBorders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4 A</w:t>
            </w:r>
          </w:p>
        </w:tc>
        <w:tc>
          <w:tcPr>
            <w:tcW w:w="995" w:type="pct"/>
            <w:vMerge w:val="restart"/>
            <w:tcBorders>
              <w:top w:val="double" w:sz="4" w:space="0" w:color="auto"/>
            </w:tcBorders>
            <w:vAlign w:val="center"/>
          </w:tcPr>
          <w:p w:rsidR="0035459A" w:rsidRDefault="0035459A" w:rsidP="00272226">
            <w:pPr>
              <w:jc w:val="center"/>
            </w:pPr>
          </w:p>
          <w:p w:rsidR="0035459A" w:rsidRPr="00543F97" w:rsidRDefault="0035459A" w:rsidP="00272226">
            <w:pPr>
              <w:jc w:val="center"/>
              <w:rPr>
                <w:b/>
              </w:rPr>
            </w:pPr>
            <w:r w:rsidRPr="00543F97">
              <w:rPr>
                <w:b/>
              </w:rPr>
              <w:t>08.04 - 14.04.19</w:t>
            </w:r>
          </w:p>
          <w:p w:rsidR="0035459A" w:rsidRPr="00FD2C31" w:rsidRDefault="0035459A" w:rsidP="00272226">
            <w:pPr>
              <w:jc w:val="center"/>
            </w:pPr>
            <w:r w:rsidRPr="00FD2C31">
              <w:t>lub</w:t>
            </w:r>
          </w:p>
          <w:p w:rsidR="0035459A" w:rsidRPr="00FD2C31" w:rsidRDefault="0035459A" w:rsidP="00FD2C31">
            <w:pPr>
              <w:jc w:val="center"/>
              <w:rPr>
                <w:b/>
              </w:rPr>
            </w:pPr>
            <w:r w:rsidRPr="00FD2C31">
              <w:t>15.04-18.04.19; 24.04-28.04.19</w:t>
            </w:r>
          </w:p>
          <w:p w:rsidR="0035459A" w:rsidRPr="005015C2" w:rsidRDefault="0035459A" w:rsidP="00272226">
            <w:pPr>
              <w:jc w:val="center"/>
              <w:rPr>
                <w:b/>
              </w:rPr>
            </w:pPr>
          </w:p>
        </w:tc>
        <w:tc>
          <w:tcPr>
            <w:tcW w:w="1076" w:type="pct"/>
            <w:vMerge w:val="restart"/>
            <w:tcBorders>
              <w:top w:val="double" w:sz="4" w:space="0" w:color="auto"/>
            </w:tcBorders>
          </w:tcPr>
          <w:p w:rsidR="0035459A" w:rsidRPr="00A179BE" w:rsidRDefault="0035459A" w:rsidP="00A179BE">
            <w:pPr>
              <w:rPr>
                <w:b/>
                <w:sz w:val="20"/>
                <w:szCs w:val="20"/>
              </w:rPr>
            </w:pPr>
            <w:r w:rsidRPr="00A179BE">
              <w:rPr>
                <w:b/>
                <w:sz w:val="20"/>
                <w:szCs w:val="20"/>
              </w:rPr>
              <w:t>prof. Zdzisław Gajewski</w:t>
            </w:r>
          </w:p>
          <w:p w:rsidR="0035459A" w:rsidRPr="0078015C" w:rsidRDefault="0035459A" w:rsidP="00756192">
            <w:pPr>
              <w:rPr>
                <w:b/>
                <w:sz w:val="20"/>
                <w:szCs w:val="20"/>
              </w:rPr>
            </w:pPr>
            <w:r w:rsidRPr="003A19D2">
              <w:rPr>
                <w:sz w:val="20"/>
                <w:szCs w:val="20"/>
              </w:rPr>
              <w:t xml:space="preserve"> </w:t>
            </w:r>
            <w:r w:rsidRPr="001C5ECC">
              <w:rPr>
                <w:sz w:val="20"/>
                <w:szCs w:val="20"/>
              </w:rPr>
              <w:t>(SK Dobrzyniewo, Gosp. Mrozowo, Glesno, Gosp. Złotniki, Gosp. Farmerskie</w:t>
            </w: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</w:tcPr>
          <w:p w:rsidR="0035459A" w:rsidRPr="006F4D16" w:rsidRDefault="0035459A" w:rsidP="001F08C8">
            <w:r w:rsidRPr="006F4D16">
              <w:t xml:space="preserve">Lepianka Paula Monika 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4 A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</w:tcPr>
          <w:p w:rsidR="0035459A" w:rsidRPr="006F4D16" w:rsidRDefault="0035459A" w:rsidP="001F08C8">
            <w:r w:rsidRPr="006F4D16">
              <w:t xml:space="preserve">Łabudzka Joanna Stefania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4 A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</w:tcPr>
          <w:p w:rsidR="0035459A" w:rsidRPr="006F4D16" w:rsidRDefault="0035459A" w:rsidP="001F08C8">
            <w:r w:rsidRPr="006F4D16">
              <w:t xml:space="preserve">Maciąg Piotr Jan       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4 A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</w:tcPr>
          <w:p w:rsidR="0035459A" w:rsidRPr="006F4D16" w:rsidRDefault="0035459A" w:rsidP="001F08C8">
            <w:proofErr w:type="spellStart"/>
            <w:r w:rsidRPr="006F4D16">
              <w:t>Malinowskaya</w:t>
            </w:r>
            <w:proofErr w:type="spellEnd"/>
            <w:r w:rsidRPr="006F4D16">
              <w:t xml:space="preserve"> Olga  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4 A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</w:tcPr>
          <w:p w:rsidR="0035459A" w:rsidRPr="006F4D16" w:rsidRDefault="0035459A" w:rsidP="001F08C8">
            <w:r w:rsidRPr="006F4D16">
              <w:t xml:space="preserve">Marszałek Klaudia  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4 A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</w:tcPr>
          <w:p w:rsidR="0035459A" w:rsidRPr="006F4D16" w:rsidRDefault="0035459A" w:rsidP="001F08C8">
            <w:r w:rsidRPr="006F4D16">
              <w:t xml:space="preserve">Michalak Dominika      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4 A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</w:tcPr>
          <w:p w:rsidR="0035459A" w:rsidRDefault="0035459A" w:rsidP="001F08C8">
            <w:r w:rsidRPr="006F4D16">
              <w:t xml:space="preserve">Michalczyk Natalia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  <w:tcBorders>
              <w:top w:val="double" w:sz="4" w:space="0" w:color="auto"/>
            </w:tcBorders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  <w:tcBorders>
              <w:top w:val="double" w:sz="4" w:space="0" w:color="auto"/>
            </w:tcBorders>
          </w:tcPr>
          <w:p w:rsidR="0035459A" w:rsidRPr="00C77A29" w:rsidRDefault="0035459A" w:rsidP="00E2707D">
            <w:r w:rsidRPr="00C77A29">
              <w:t>Misiewicz Adriana</w:t>
            </w:r>
          </w:p>
        </w:tc>
        <w:tc>
          <w:tcPr>
            <w:tcW w:w="540" w:type="pct"/>
            <w:tcBorders>
              <w:top w:val="double" w:sz="4" w:space="0" w:color="auto"/>
            </w:tcBorders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4 B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 w:val="restart"/>
            <w:tcBorders>
              <w:top w:val="double" w:sz="4" w:space="0" w:color="auto"/>
            </w:tcBorders>
          </w:tcPr>
          <w:p w:rsidR="0035459A" w:rsidRPr="003A19D2" w:rsidRDefault="00A528DC" w:rsidP="00A179B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lek. w</w:t>
            </w:r>
            <w:r w:rsidR="0035459A" w:rsidRPr="00A179BE">
              <w:rPr>
                <w:b/>
                <w:sz w:val="20"/>
                <w:szCs w:val="20"/>
              </w:rPr>
              <w:t xml:space="preserve">et. Maria Sady </w:t>
            </w:r>
            <w:r w:rsidR="0035459A" w:rsidRPr="001C5ECC">
              <w:rPr>
                <w:sz w:val="20"/>
                <w:szCs w:val="20"/>
              </w:rPr>
              <w:t>(SK Dobrzyniewo, Gosp. Mrozowo, Glesno, Gosp. Złotniki, Gosp. Farmerskie</w:t>
            </w: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</w:tcPr>
          <w:p w:rsidR="0035459A" w:rsidRPr="00C77A29" w:rsidRDefault="0035459A" w:rsidP="00E2707D">
            <w:r w:rsidRPr="00C77A29">
              <w:t xml:space="preserve">Młynarczyk Alicja </w:t>
            </w:r>
            <w:proofErr w:type="spellStart"/>
            <w:r w:rsidRPr="00C77A29">
              <w:t>Małgorz</w:t>
            </w:r>
            <w:proofErr w:type="spellEnd"/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4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</w:tcPr>
          <w:p w:rsidR="0035459A" w:rsidRPr="00C77A29" w:rsidRDefault="0035459A" w:rsidP="00E2707D">
            <w:r w:rsidRPr="00C77A29">
              <w:t>Orzeł Daria Aleksandra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4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</w:tcPr>
          <w:p w:rsidR="0035459A" w:rsidRPr="00C77A29" w:rsidRDefault="0035459A" w:rsidP="00E2707D">
            <w:r w:rsidRPr="00C77A29">
              <w:t>Paluch Katarzyna Paulina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4 B</w:t>
            </w:r>
          </w:p>
        </w:tc>
        <w:tc>
          <w:tcPr>
            <w:tcW w:w="995" w:type="pct"/>
            <w:vMerge/>
          </w:tcPr>
          <w:p w:rsidR="0035459A" w:rsidRPr="00A51ECA" w:rsidRDefault="0035459A" w:rsidP="00756192">
            <w:pPr>
              <w:rPr>
                <w:color w:val="EEECE1" w:themeColor="background2"/>
                <w:sz w:val="28"/>
              </w:rPr>
            </w:pPr>
          </w:p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</w:tcPr>
          <w:p w:rsidR="0035459A" w:rsidRPr="00C77A29" w:rsidRDefault="0035459A" w:rsidP="00E2707D">
            <w:r w:rsidRPr="00C77A29">
              <w:t>Pampuch Julia Anna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4 B</w:t>
            </w:r>
          </w:p>
        </w:tc>
        <w:tc>
          <w:tcPr>
            <w:tcW w:w="995" w:type="pct"/>
            <w:vMerge/>
          </w:tcPr>
          <w:p w:rsidR="0035459A" w:rsidRPr="00A51ECA" w:rsidRDefault="0035459A" w:rsidP="00756192">
            <w:pPr>
              <w:rPr>
                <w:color w:val="EEECE1" w:themeColor="background2"/>
                <w:sz w:val="28"/>
              </w:rPr>
            </w:pPr>
          </w:p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</w:tcPr>
          <w:p w:rsidR="0035459A" w:rsidRPr="00C77A29" w:rsidRDefault="0035459A" w:rsidP="00E2707D">
            <w:proofErr w:type="spellStart"/>
            <w:r w:rsidRPr="00C77A29">
              <w:t>Poćwiardowska</w:t>
            </w:r>
            <w:proofErr w:type="spellEnd"/>
            <w:r w:rsidRPr="00C77A29">
              <w:t xml:space="preserve"> Maja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4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</w:tcPr>
          <w:p w:rsidR="0035459A" w:rsidRPr="00C77A29" w:rsidRDefault="0035459A" w:rsidP="00E2707D">
            <w:r w:rsidRPr="00C77A29">
              <w:t xml:space="preserve">Trębicka Katarzyna </w:t>
            </w:r>
            <w:proofErr w:type="spellStart"/>
            <w:r w:rsidRPr="00C77A29">
              <w:t>Małgo</w:t>
            </w:r>
            <w:proofErr w:type="spellEnd"/>
            <w:r w:rsidRPr="00C77A29">
              <w:t>.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>
              <w:rPr>
                <w:b/>
              </w:rPr>
              <w:t>4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4</w:t>
            </w:r>
          </w:p>
        </w:tc>
        <w:tc>
          <w:tcPr>
            <w:tcW w:w="1946" w:type="pct"/>
          </w:tcPr>
          <w:p w:rsidR="0035459A" w:rsidRDefault="0035459A" w:rsidP="00E2707D">
            <w:r w:rsidRPr="00C77A29">
              <w:t>Sawuła Martyna</w:t>
            </w:r>
          </w:p>
        </w:tc>
        <w:tc>
          <w:tcPr>
            <w:tcW w:w="540" w:type="pct"/>
          </w:tcPr>
          <w:p w:rsidR="0035459A" w:rsidRDefault="0035459A" w:rsidP="00756192">
            <w:pPr>
              <w:jc w:val="center"/>
              <w:rPr>
                <w:b/>
              </w:rPr>
            </w:pPr>
            <w:r w:rsidRPr="00044906">
              <w:rPr>
                <w:b/>
              </w:rPr>
              <w:t>4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  <w:tcBorders>
              <w:top w:val="double" w:sz="4" w:space="0" w:color="auto"/>
            </w:tcBorders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  <w:tcBorders>
              <w:top w:val="double" w:sz="4" w:space="0" w:color="auto"/>
            </w:tcBorders>
          </w:tcPr>
          <w:p w:rsidR="0035459A" w:rsidRPr="00531CFA" w:rsidRDefault="0035459A" w:rsidP="00B24952">
            <w:proofErr w:type="spellStart"/>
            <w:r w:rsidRPr="00531CFA">
              <w:t>Belaya</w:t>
            </w:r>
            <w:proofErr w:type="spellEnd"/>
            <w:r w:rsidRPr="00531CFA">
              <w:t xml:space="preserve"> </w:t>
            </w:r>
            <w:proofErr w:type="spellStart"/>
            <w:r w:rsidRPr="00531CFA">
              <w:t>Valeryia</w:t>
            </w:r>
            <w:proofErr w:type="spellEnd"/>
            <w:r w:rsidRPr="00531CFA">
              <w:t xml:space="preserve">                       </w:t>
            </w:r>
          </w:p>
        </w:tc>
        <w:tc>
          <w:tcPr>
            <w:tcW w:w="540" w:type="pct"/>
            <w:tcBorders>
              <w:top w:val="double" w:sz="4" w:space="0" w:color="auto"/>
            </w:tcBorders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A</w:t>
            </w:r>
          </w:p>
        </w:tc>
        <w:tc>
          <w:tcPr>
            <w:tcW w:w="995" w:type="pct"/>
            <w:vMerge w:val="restart"/>
            <w:tcBorders>
              <w:top w:val="double" w:sz="4" w:space="0" w:color="auto"/>
            </w:tcBorders>
            <w:vAlign w:val="center"/>
          </w:tcPr>
          <w:p w:rsidR="0035459A" w:rsidRPr="00543F97" w:rsidRDefault="0035459A" w:rsidP="007243DC">
            <w:pPr>
              <w:jc w:val="center"/>
              <w:rPr>
                <w:b/>
              </w:rPr>
            </w:pPr>
            <w:r w:rsidRPr="00543F97">
              <w:rPr>
                <w:b/>
              </w:rPr>
              <w:t>06.05 - 12.05.19</w:t>
            </w:r>
          </w:p>
          <w:p w:rsidR="0035459A" w:rsidRPr="00FD2C31" w:rsidRDefault="0035459A" w:rsidP="00272226">
            <w:pPr>
              <w:jc w:val="center"/>
            </w:pPr>
            <w:r w:rsidRPr="00FD2C31">
              <w:t>lub</w:t>
            </w:r>
          </w:p>
          <w:p w:rsidR="0035459A" w:rsidRPr="0010443E" w:rsidRDefault="0035459A" w:rsidP="00272226">
            <w:pPr>
              <w:rPr>
                <w:b/>
              </w:rPr>
            </w:pPr>
            <w:r w:rsidRPr="007243DC">
              <w:t>13.05 - 19.05.19</w:t>
            </w:r>
          </w:p>
        </w:tc>
        <w:tc>
          <w:tcPr>
            <w:tcW w:w="1076" w:type="pct"/>
            <w:vMerge w:val="restart"/>
            <w:tcBorders>
              <w:top w:val="double" w:sz="4" w:space="0" w:color="auto"/>
            </w:tcBorders>
          </w:tcPr>
          <w:p w:rsidR="0035459A" w:rsidRPr="0069438C" w:rsidRDefault="0035459A" w:rsidP="0069438C">
            <w:pPr>
              <w:rPr>
                <w:b/>
                <w:sz w:val="20"/>
                <w:szCs w:val="20"/>
              </w:rPr>
            </w:pPr>
            <w:r w:rsidRPr="0069438C">
              <w:rPr>
                <w:b/>
                <w:sz w:val="20"/>
                <w:szCs w:val="20"/>
              </w:rPr>
              <w:t>dr Katarzyna Siewruk</w:t>
            </w:r>
          </w:p>
          <w:p w:rsidR="0035459A" w:rsidRPr="003A19D2" w:rsidRDefault="0035459A" w:rsidP="0069438C">
            <w:pPr>
              <w:rPr>
                <w:b/>
              </w:rPr>
            </w:pPr>
            <w:r w:rsidRPr="003A19D2">
              <w:rPr>
                <w:sz w:val="20"/>
                <w:szCs w:val="20"/>
              </w:rPr>
              <w:t xml:space="preserve"> </w:t>
            </w:r>
            <w:r w:rsidRPr="001C5ECC">
              <w:rPr>
                <w:sz w:val="20"/>
                <w:szCs w:val="20"/>
              </w:rPr>
              <w:t>(SK Dobrzyniewo, Gosp. Mrozowo, Glesno, Gosp. Złotniki, Gosp. Farmerskie</w:t>
            </w:r>
            <w:r w:rsidRPr="003A19D2">
              <w:rPr>
                <w:sz w:val="20"/>
                <w:szCs w:val="20"/>
              </w:rPr>
              <w:t>)</w:t>
            </w: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</w:tcPr>
          <w:p w:rsidR="0035459A" w:rsidRPr="00531CFA" w:rsidRDefault="0035459A" w:rsidP="00B24952">
            <w:r w:rsidRPr="00531CFA">
              <w:t>Madej-</w:t>
            </w:r>
            <w:proofErr w:type="spellStart"/>
            <w:r w:rsidRPr="00531CFA">
              <w:t>Brunsz</w:t>
            </w:r>
            <w:proofErr w:type="spellEnd"/>
            <w:r w:rsidRPr="00531CFA">
              <w:t xml:space="preserve"> Paweł Maks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A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</w:tcPr>
          <w:p w:rsidR="0035459A" w:rsidRPr="00531CFA" w:rsidRDefault="0035459A" w:rsidP="00B24952">
            <w:r w:rsidRPr="00531CFA">
              <w:t xml:space="preserve">Parzych Izabela    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A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</w:tcPr>
          <w:p w:rsidR="0035459A" w:rsidRPr="00531CFA" w:rsidRDefault="0035459A" w:rsidP="00B24952">
            <w:r w:rsidRPr="00531CFA">
              <w:t xml:space="preserve">Pawlak Agnieszka Martyna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A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</w:tcPr>
          <w:p w:rsidR="0035459A" w:rsidRPr="00531CFA" w:rsidRDefault="0035459A" w:rsidP="00B24952">
            <w:proofErr w:type="spellStart"/>
            <w:r w:rsidRPr="00531CFA">
              <w:t>Pebal</w:t>
            </w:r>
            <w:proofErr w:type="spellEnd"/>
            <w:r w:rsidRPr="00531CFA">
              <w:t xml:space="preserve"> Sandra Maria 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A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</w:tcPr>
          <w:p w:rsidR="0035459A" w:rsidRPr="00531CFA" w:rsidRDefault="0035459A" w:rsidP="00B24952">
            <w:r w:rsidRPr="00531CFA">
              <w:t xml:space="preserve">Piecuch Aleksandra Berenika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A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</w:tcPr>
          <w:p w:rsidR="0035459A" w:rsidRPr="00531CFA" w:rsidRDefault="0035459A" w:rsidP="00B24952">
            <w:r w:rsidRPr="00531CFA">
              <w:t xml:space="preserve">Pniewski Paweł     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A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</w:tcPr>
          <w:p w:rsidR="0035459A" w:rsidRDefault="0035459A" w:rsidP="00B24952">
            <w:r w:rsidRPr="00531CFA">
              <w:t xml:space="preserve">Podsiadły Paulina                   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A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/>
          </w:tcPr>
          <w:p w:rsidR="0035459A" w:rsidRPr="003A19D2" w:rsidRDefault="0035459A" w:rsidP="00756192">
            <w:pPr>
              <w:rPr>
                <w:b/>
              </w:rPr>
            </w:pPr>
          </w:p>
        </w:tc>
      </w:tr>
      <w:tr w:rsidR="0035459A" w:rsidTr="00756192">
        <w:tc>
          <w:tcPr>
            <w:tcW w:w="443" w:type="pct"/>
            <w:tcBorders>
              <w:top w:val="double" w:sz="4" w:space="0" w:color="auto"/>
            </w:tcBorders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  <w:tcBorders>
              <w:top w:val="double" w:sz="4" w:space="0" w:color="auto"/>
            </w:tcBorders>
          </w:tcPr>
          <w:p w:rsidR="0035459A" w:rsidRPr="003916D3" w:rsidRDefault="0035459A" w:rsidP="00410FAB">
            <w:r w:rsidRPr="003916D3">
              <w:t>Posłuszny Martyna</w:t>
            </w:r>
          </w:p>
        </w:tc>
        <w:tc>
          <w:tcPr>
            <w:tcW w:w="540" w:type="pct"/>
            <w:tcBorders>
              <w:top w:val="double" w:sz="4" w:space="0" w:color="auto"/>
            </w:tcBorders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B</w:t>
            </w:r>
          </w:p>
        </w:tc>
        <w:tc>
          <w:tcPr>
            <w:tcW w:w="995" w:type="pct"/>
            <w:vMerge/>
          </w:tcPr>
          <w:p w:rsidR="0035459A" w:rsidRDefault="0035459A" w:rsidP="00446396"/>
        </w:tc>
        <w:tc>
          <w:tcPr>
            <w:tcW w:w="1076" w:type="pct"/>
            <w:vMerge w:val="restart"/>
            <w:tcBorders>
              <w:top w:val="double" w:sz="4" w:space="0" w:color="auto"/>
            </w:tcBorders>
          </w:tcPr>
          <w:p w:rsidR="0035459A" w:rsidRDefault="0035459A" w:rsidP="00694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Bartosz Pawliński </w:t>
            </w:r>
          </w:p>
          <w:p w:rsidR="0035459A" w:rsidRPr="0069438C" w:rsidRDefault="0035459A" w:rsidP="0069438C">
            <w:pPr>
              <w:rPr>
                <w:b/>
                <w:sz w:val="20"/>
                <w:szCs w:val="20"/>
              </w:rPr>
            </w:pPr>
          </w:p>
          <w:p w:rsidR="0035459A" w:rsidRPr="003A19D2" w:rsidRDefault="0035459A" w:rsidP="001C5ECC">
            <w:pPr>
              <w:rPr>
                <w:b/>
              </w:rPr>
            </w:pPr>
            <w:r w:rsidRPr="00C0360A">
              <w:rPr>
                <w:b/>
              </w:rPr>
              <w:t xml:space="preserve"> </w:t>
            </w:r>
            <w:r w:rsidRPr="003A19D2">
              <w:rPr>
                <w:sz w:val="20"/>
                <w:szCs w:val="20"/>
              </w:rPr>
              <w:t>(SK Dobrzyniewo, Gosp. Mrozowo, Glesno, Gosp. Złotniki, Gosp. Farmerskie)</w:t>
            </w:r>
          </w:p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</w:tcPr>
          <w:p w:rsidR="0035459A" w:rsidRPr="003916D3" w:rsidRDefault="0035459A" w:rsidP="00410FAB">
            <w:r w:rsidRPr="003916D3">
              <w:t>Raczkowska Elżbieta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Default="0035459A" w:rsidP="00756192"/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</w:tcPr>
          <w:p w:rsidR="0035459A" w:rsidRPr="003916D3" w:rsidRDefault="0035459A" w:rsidP="00410FAB">
            <w:r w:rsidRPr="003916D3">
              <w:t>Rutkowski Rafał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Default="0035459A" w:rsidP="00756192"/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</w:tcPr>
          <w:p w:rsidR="0035459A" w:rsidRPr="003916D3" w:rsidRDefault="0035459A" w:rsidP="00410FAB">
            <w:r w:rsidRPr="003916D3">
              <w:t>Sajecka Olga Zofia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Default="0035459A" w:rsidP="00756192"/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</w:tcPr>
          <w:p w:rsidR="0035459A" w:rsidRPr="003916D3" w:rsidRDefault="0035459A" w:rsidP="00410FAB">
            <w:r w:rsidRPr="003916D3">
              <w:t>Sakowska Agnieszka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Default="0035459A" w:rsidP="00756192"/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</w:tcPr>
          <w:p w:rsidR="0035459A" w:rsidRPr="003916D3" w:rsidRDefault="0035459A" w:rsidP="00410FAB">
            <w:r w:rsidRPr="003916D3">
              <w:t xml:space="preserve">Skibińska Katarzyna Zofia 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Default="0035459A" w:rsidP="00756192"/>
        </w:tc>
      </w:tr>
      <w:tr w:rsidR="0035459A" w:rsidTr="00756192">
        <w:tc>
          <w:tcPr>
            <w:tcW w:w="443" w:type="pct"/>
            <w:tcBorders>
              <w:bottom w:val="single" w:sz="4" w:space="0" w:color="auto"/>
            </w:tcBorders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:rsidR="0035459A" w:rsidRPr="003916D3" w:rsidRDefault="0035459A" w:rsidP="00410FAB">
            <w:r w:rsidRPr="003916D3">
              <w:t>Skurzyńska Joanna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Default="0035459A" w:rsidP="00756192"/>
        </w:tc>
      </w:tr>
      <w:tr w:rsidR="0035459A" w:rsidTr="00756192">
        <w:tc>
          <w:tcPr>
            <w:tcW w:w="443" w:type="pct"/>
          </w:tcPr>
          <w:p w:rsidR="0035459A" w:rsidRDefault="0035459A" w:rsidP="00756192">
            <w:pPr>
              <w:jc w:val="center"/>
            </w:pPr>
            <w:r>
              <w:t>5</w:t>
            </w:r>
          </w:p>
        </w:tc>
        <w:tc>
          <w:tcPr>
            <w:tcW w:w="1946" w:type="pct"/>
          </w:tcPr>
          <w:p w:rsidR="0035459A" w:rsidRDefault="0035459A" w:rsidP="00410FAB">
            <w:r w:rsidRPr="003916D3">
              <w:t>Słowik Katarzyna Dorota</w:t>
            </w:r>
          </w:p>
        </w:tc>
        <w:tc>
          <w:tcPr>
            <w:tcW w:w="540" w:type="pct"/>
          </w:tcPr>
          <w:p w:rsidR="0035459A" w:rsidRPr="009E0D1B" w:rsidRDefault="0035459A" w:rsidP="00756192">
            <w:pPr>
              <w:jc w:val="center"/>
              <w:rPr>
                <w:b/>
              </w:rPr>
            </w:pPr>
            <w:r w:rsidRPr="009E0D1B">
              <w:rPr>
                <w:b/>
              </w:rPr>
              <w:t>5 B</w:t>
            </w:r>
          </w:p>
        </w:tc>
        <w:tc>
          <w:tcPr>
            <w:tcW w:w="995" w:type="pct"/>
            <w:vMerge/>
          </w:tcPr>
          <w:p w:rsidR="0035459A" w:rsidRDefault="0035459A" w:rsidP="00756192"/>
        </w:tc>
        <w:tc>
          <w:tcPr>
            <w:tcW w:w="1076" w:type="pct"/>
            <w:vMerge/>
          </w:tcPr>
          <w:p w:rsidR="0035459A" w:rsidRDefault="0035459A" w:rsidP="00756192"/>
        </w:tc>
      </w:tr>
    </w:tbl>
    <w:p w:rsidR="007A33C6" w:rsidRDefault="007A33C6" w:rsidP="007A33C6"/>
    <w:p w:rsidR="007A33C6" w:rsidRDefault="007A33C6" w:rsidP="007A33C6"/>
    <w:p w:rsidR="007A33C6" w:rsidRDefault="007A33C6" w:rsidP="007A33C6"/>
    <w:p w:rsidR="007A33C6" w:rsidRDefault="007A33C6" w:rsidP="007A33C6">
      <w:pPr>
        <w:pStyle w:val="Legenda"/>
        <w:jc w:val="center"/>
        <w:rPr>
          <w:rFonts w:ascii="Arial" w:hAnsi="Arial"/>
        </w:rPr>
      </w:pPr>
    </w:p>
    <w:p w:rsidR="007A33C6" w:rsidRDefault="007A33C6" w:rsidP="007A33C6">
      <w:pPr>
        <w:pStyle w:val="Legenda"/>
        <w:jc w:val="center"/>
        <w:rPr>
          <w:rFonts w:ascii="Arial" w:hAnsi="Arial"/>
        </w:rPr>
      </w:pPr>
    </w:p>
    <w:p w:rsidR="007A33C6" w:rsidRDefault="007A33C6" w:rsidP="007A33C6"/>
    <w:p w:rsidR="007A33C6" w:rsidRDefault="007A33C6" w:rsidP="007A33C6"/>
    <w:p w:rsidR="007A33C6" w:rsidRDefault="007A33C6" w:rsidP="007A33C6"/>
    <w:p w:rsidR="007A33C6" w:rsidRPr="007A6B6B" w:rsidRDefault="007A33C6" w:rsidP="007A33C6">
      <w:pPr>
        <w:jc w:val="center"/>
        <w:rPr>
          <w:rFonts w:ascii="Arial" w:hAnsi="Arial"/>
          <w:b/>
          <w:sz w:val="28"/>
          <w:szCs w:val="20"/>
        </w:rPr>
      </w:pPr>
      <w:r w:rsidRPr="007A6B6B">
        <w:rPr>
          <w:rFonts w:ascii="Arial" w:hAnsi="Arial"/>
          <w:b/>
          <w:sz w:val="28"/>
          <w:szCs w:val="20"/>
        </w:rPr>
        <w:lastRenderedPageBreak/>
        <w:t>Informacje ogólne:</w:t>
      </w:r>
    </w:p>
    <w:p w:rsidR="007A33C6" w:rsidRPr="007A6B6B" w:rsidRDefault="007A33C6" w:rsidP="007A33C6"/>
    <w:p w:rsidR="007A33C6" w:rsidRPr="007A6B6B" w:rsidRDefault="007A33C6" w:rsidP="007A33C6">
      <w:pPr>
        <w:numPr>
          <w:ilvl w:val="0"/>
          <w:numId w:val="1"/>
        </w:numPr>
        <w:jc w:val="both"/>
        <w:rPr>
          <w:rFonts w:eastAsiaTheme="minorHAnsi" w:cstheme="minorBidi"/>
          <w:szCs w:val="22"/>
          <w:lang w:eastAsia="en-US"/>
        </w:rPr>
      </w:pPr>
      <w:r w:rsidRPr="007A6B6B">
        <w:rPr>
          <w:rFonts w:eastAsiaTheme="minorHAnsi" w:cstheme="minorBidi"/>
          <w:szCs w:val="22"/>
          <w:lang w:eastAsia="en-US"/>
        </w:rPr>
        <w:t xml:space="preserve">Każdy student (grupa stażowa) jest zobowiązany na 14 dni przed rozpoczęciem stażu uzgodnić z prowadzącym miejsce i czas rozpoczęcia stażu. </w:t>
      </w:r>
    </w:p>
    <w:p w:rsidR="007A33C6" w:rsidRPr="007A6B6B" w:rsidRDefault="007A33C6" w:rsidP="007A33C6">
      <w:pPr>
        <w:numPr>
          <w:ilvl w:val="0"/>
          <w:numId w:val="1"/>
        </w:numPr>
        <w:jc w:val="both"/>
        <w:rPr>
          <w:rFonts w:eastAsiaTheme="minorHAnsi" w:cstheme="minorBidi"/>
          <w:szCs w:val="22"/>
          <w:lang w:eastAsia="en-US"/>
        </w:rPr>
      </w:pPr>
      <w:r w:rsidRPr="007A6B6B">
        <w:rPr>
          <w:rFonts w:eastAsiaTheme="minorHAnsi" w:cstheme="minorBidi"/>
          <w:szCs w:val="22"/>
          <w:lang w:eastAsia="en-US"/>
        </w:rPr>
        <w:t xml:space="preserve">Opiekun grupy jest zobowiązany na 7 dni przed rozpoczęciem stażu podać do wiadomości zainteresowanych zaakceptowany </w:t>
      </w:r>
      <w:r>
        <w:rPr>
          <w:rFonts w:eastAsiaTheme="minorHAnsi" w:cstheme="minorBidi"/>
          <w:szCs w:val="22"/>
          <w:lang w:eastAsia="en-US"/>
        </w:rPr>
        <w:t>przez Kierownika Z</w:t>
      </w:r>
      <w:r w:rsidRPr="007A6B6B">
        <w:rPr>
          <w:rFonts w:eastAsiaTheme="minorHAnsi" w:cstheme="minorBidi"/>
          <w:szCs w:val="22"/>
          <w:lang w:eastAsia="en-US"/>
        </w:rPr>
        <w:t>akładu szczegółowy plan realizacji stażu.</w:t>
      </w:r>
    </w:p>
    <w:p w:rsidR="007A33C6" w:rsidRPr="007A6B6B" w:rsidRDefault="007A33C6" w:rsidP="007A33C6">
      <w:pPr>
        <w:numPr>
          <w:ilvl w:val="0"/>
          <w:numId w:val="1"/>
        </w:numPr>
        <w:jc w:val="both"/>
        <w:rPr>
          <w:rFonts w:eastAsiaTheme="minorHAnsi" w:cstheme="minorBidi"/>
          <w:szCs w:val="22"/>
          <w:lang w:eastAsia="en-US"/>
        </w:rPr>
      </w:pPr>
      <w:r w:rsidRPr="007A6B6B">
        <w:rPr>
          <w:rFonts w:eastAsiaTheme="minorHAnsi" w:cstheme="minorBidi"/>
          <w:szCs w:val="22"/>
          <w:lang w:eastAsia="en-US"/>
        </w:rPr>
        <w:t>Staż kliniczny realizowany jest przez cały tydzień. Szczegółowy rozkład czasu ustala każdorazowo opiekun grupy.</w:t>
      </w:r>
    </w:p>
    <w:p w:rsidR="007A33C6" w:rsidRPr="007A6B6B" w:rsidRDefault="007A33C6" w:rsidP="007A33C6">
      <w:pPr>
        <w:numPr>
          <w:ilvl w:val="0"/>
          <w:numId w:val="1"/>
        </w:numPr>
        <w:jc w:val="both"/>
        <w:rPr>
          <w:rFonts w:eastAsiaTheme="minorHAnsi" w:cstheme="minorBidi"/>
          <w:szCs w:val="22"/>
          <w:lang w:eastAsia="en-US"/>
        </w:rPr>
      </w:pPr>
      <w:r w:rsidRPr="007A6B6B">
        <w:rPr>
          <w:rFonts w:eastAsiaTheme="minorHAnsi" w:cstheme="minorBidi"/>
          <w:szCs w:val="22"/>
          <w:lang w:eastAsia="en-US"/>
        </w:rPr>
        <w:t xml:space="preserve">Opiekę nad studentami pełnią opiekunowie grup stażowych, którymi są pracownicy naukowo-dydaktyczni oraz doktoranci. </w:t>
      </w:r>
    </w:p>
    <w:p w:rsidR="007A33C6" w:rsidRPr="007A6B6B" w:rsidRDefault="007A33C6" w:rsidP="007A33C6">
      <w:pPr>
        <w:numPr>
          <w:ilvl w:val="0"/>
          <w:numId w:val="1"/>
        </w:numPr>
        <w:jc w:val="both"/>
        <w:rPr>
          <w:rFonts w:eastAsiaTheme="minorHAnsi" w:cstheme="minorBidi"/>
          <w:szCs w:val="22"/>
          <w:lang w:eastAsia="en-US"/>
        </w:rPr>
      </w:pPr>
      <w:r w:rsidRPr="007A6B6B">
        <w:rPr>
          <w:rFonts w:eastAsiaTheme="minorHAnsi" w:cstheme="minorBidi"/>
          <w:szCs w:val="22"/>
          <w:lang w:eastAsia="en-US"/>
        </w:rPr>
        <w:t>W ciągu każdego tygodnia realizowany jest program stażu klinicznego z „Chirurgii / Chorób wewnętrznych / Rozrodu zwierząt / Chorób zakaźnych* Zwierząt Gospodarskich i Koni” zgodnie z obowiązującym sylabusem.</w:t>
      </w:r>
    </w:p>
    <w:p w:rsidR="007A33C6" w:rsidRPr="007A6B6B" w:rsidRDefault="007A33C6" w:rsidP="007A33C6">
      <w:pPr>
        <w:numPr>
          <w:ilvl w:val="0"/>
          <w:numId w:val="1"/>
        </w:numPr>
        <w:jc w:val="both"/>
        <w:rPr>
          <w:rFonts w:eastAsiaTheme="minorHAnsi" w:cstheme="minorBidi"/>
          <w:szCs w:val="22"/>
          <w:lang w:eastAsia="en-US"/>
        </w:rPr>
      </w:pPr>
      <w:r w:rsidRPr="007A6B6B">
        <w:rPr>
          <w:rFonts w:eastAsiaTheme="minorHAnsi" w:cstheme="minorBidi"/>
          <w:szCs w:val="22"/>
          <w:lang w:eastAsia="en-US"/>
        </w:rPr>
        <w:t xml:space="preserve">Studenci zobowiązani są mieć na zajęciach klinicznych odpowiednie ubranie ochronne, obuwie gumowe, rękawice do badania </w:t>
      </w:r>
      <w:proofErr w:type="spellStart"/>
      <w:r w:rsidRPr="007A6B6B">
        <w:rPr>
          <w:rFonts w:eastAsiaTheme="minorHAnsi" w:cstheme="minorBidi"/>
          <w:szCs w:val="22"/>
          <w:lang w:eastAsia="en-US"/>
        </w:rPr>
        <w:t>rektalnego</w:t>
      </w:r>
      <w:proofErr w:type="spellEnd"/>
      <w:r w:rsidRPr="007A6B6B">
        <w:rPr>
          <w:rFonts w:eastAsiaTheme="minorHAnsi" w:cstheme="minorBidi"/>
          <w:szCs w:val="22"/>
          <w:lang w:eastAsia="en-US"/>
        </w:rPr>
        <w:t xml:space="preserve"> i rękawiczki diagnostyczne.</w:t>
      </w:r>
    </w:p>
    <w:p w:rsidR="007A33C6" w:rsidRPr="007A6B6B" w:rsidRDefault="007A33C6" w:rsidP="007A33C6">
      <w:pPr>
        <w:numPr>
          <w:ilvl w:val="0"/>
          <w:numId w:val="1"/>
        </w:numPr>
        <w:jc w:val="both"/>
        <w:rPr>
          <w:rFonts w:eastAsiaTheme="minorHAnsi" w:cstheme="minorBidi"/>
          <w:szCs w:val="22"/>
          <w:lang w:eastAsia="en-US"/>
        </w:rPr>
      </w:pPr>
      <w:r w:rsidRPr="007A6B6B">
        <w:rPr>
          <w:rFonts w:eastAsiaTheme="minorHAnsi" w:cstheme="minorBidi"/>
          <w:szCs w:val="22"/>
          <w:lang w:eastAsia="en-US"/>
        </w:rPr>
        <w:t>W czasie trwania dyżuru studenci są do dyspozycji opiekuna grupy oraz lekarza pełniącego dyżur czy też nadzorującego leczenie zwierząt w danym obiekcie czy też klinice.</w:t>
      </w:r>
    </w:p>
    <w:p w:rsidR="007A33C6" w:rsidRPr="007A6B6B" w:rsidRDefault="007A33C6" w:rsidP="007A33C6">
      <w:pPr>
        <w:numPr>
          <w:ilvl w:val="0"/>
          <w:numId w:val="1"/>
        </w:numPr>
        <w:jc w:val="both"/>
        <w:rPr>
          <w:rFonts w:eastAsiaTheme="minorHAnsi" w:cstheme="minorBidi"/>
          <w:szCs w:val="22"/>
          <w:lang w:eastAsia="en-US"/>
        </w:rPr>
      </w:pPr>
      <w:r w:rsidRPr="007A6B6B">
        <w:rPr>
          <w:rFonts w:eastAsiaTheme="minorHAnsi" w:cstheme="minorBidi"/>
          <w:szCs w:val="22"/>
          <w:lang w:eastAsia="en-US"/>
        </w:rPr>
        <w:t xml:space="preserve">Zaliczenie stażu z przedmiotu „Staż kliniczny z danej dyscypliny” każdy student potwierdza na specjalnej karcie wydanej przez opiekuna grupy stażowej. </w:t>
      </w:r>
    </w:p>
    <w:p w:rsidR="007A33C6" w:rsidRDefault="007A33C6" w:rsidP="007A33C6">
      <w:pPr>
        <w:numPr>
          <w:ilvl w:val="0"/>
          <w:numId w:val="1"/>
        </w:numPr>
        <w:jc w:val="both"/>
        <w:rPr>
          <w:rFonts w:eastAsiaTheme="minorHAnsi" w:cstheme="minorBidi"/>
          <w:szCs w:val="22"/>
          <w:lang w:eastAsia="en-US"/>
        </w:rPr>
      </w:pPr>
      <w:r w:rsidRPr="007A6B6B">
        <w:rPr>
          <w:rFonts w:eastAsiaTheme="minorHAnsi" w:cstheme="minorBidi"/>
          <w:szCs w:val="22"/>
          <w:lang w:eastAsia="en-US"/>
        </w:rPr>
        <w:t>Student zobowiązany jest złożyć projekt stażowy i zgłosić się na zaliczenie stażu do opiekuna grupy w ciągu</w:t>
      </w:r>
      <w:r>
        <w:rPr>
          <w:rFonts w:eastAsiaTheme="minorHAnsi" w:cstheme="minorBidi"/>
          <w:szCs w:val="22"/>
          <w:lang w:eastAsia="en-US"/>
        </w:rPr>
        <w:t xml:space="preserve"> do</w:t>
      </w:r>
      <w:r w:rsidRPr="007A6B6B">
        <w:rPr>
          <w:rFonts w:eastAsiaTheme="minorHAnsi" w:cstheme="minorBidi"/>
          <w:szCs w:val="22"/>
          <w:lang w:eastAsia="en-US"/>
        </w:rPr>
        <w:t xml:space="preserve"> </w:t>
      </w:r>
      <w:r w:rsidRPr="007D45EC">
        <w:rPr>
          <w:rFonts w:eastAsiaTheme="minorHAnsi" w:cstheme="minorBidi"/>
          <w:b/>
          <w:szCs w:val="22"/>
          <w:lang w:eastAsia="en-US"/>
        </w:rPr>
        <w:t>7 dni po zakończeniu stażu</w:t>
      </w:r>
      <w:r w:rsidRPr="007A6B6B">
        <w:rPr>
          <w:rFonts w:eastAsiaTheme="minorHAnsi" w:cstheme="minorBidi"/>
          <w:szCs w:val="22"/>
          <w:lang w:eastAsia="en-US"/>
        </w:rPr>
        <w:t>.</w:t>
      </w:r>
    </w:p>
    <w:p w:rsidR="001C5ECC" w:rsidRPr="007A6B6B" w:rsidRDefault="001C5ECC" w:rsidP="007A33C6">
      <w:pPr>
        <w:numPr>
          <w:ilvl w:val="0"/>
          <w:numId w:val="1"/>
        </w:numPr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W przypadku nieobecności usprawiedliwionej na stażu klinicznym jest możliwość odrobienia zajęć od 07 do 09.2019 w uzgodnieniu z osobą odpowiedzialną za staż/przedmiot. </w:t>
      </w:r>
    </w:p>
    <w:p w:rsidR="007A33C6" w:rsidRPr="007A6B6B" w:rsidRDefault="007A33C6" w:rsidP="007A33C6">
      <w:pPr>
        <w:numPr>
          <w:ilvl w:val="0"/>
          <w:numId w:val="1"/>
        </w:numPr>
        <w:jc w:val="both"/>
        <w:rPr>
          <w:rFonts w:eastAsiaTheme="minorHAnsi" w:cstheme="minorBidi"/>
          <w:szCs w:val="22"/>
          <w:lang w:eastAsia="en-US"/>
        </w:rPr>
      </w:pPr>
      <w:r w:rsidRPr="007A6B6B">
        <w:rPr>
          <w:rFonts w:eastAsiaTheme="minorHAnsi" w:cstheme="minorBidi"/>
          <w:szCs w:val="22"/>
          <w:lang w:eastAsia="en-US"/>
        </w:rPr>
        <w:t>Ocena końcowa wynika z obserwacji aktywności, wiedzy studenta w trakcie zajęć klinicznych, projektu stażowego, zaliczenia ustnego i sprawdzenia umiejętności praktycznych.</w:t>
      </w:r>
    </w:p>
    <w:p w:rsidR="007A33C6" w:rsidRPr="007A6B6B" w:rsidRDefault="007A33C6" w:rsidP="007A33C6">
      <w:pPr>
        <w:numPr>
          <w:ilvl w:val="0"/>
          <w:numId w:val="1"/>
        </w:numPr>
        <w:jc w:val="both"/>
        <w:rPr>
          <w:rFonts w:eastAsiaTheme="minorHAnsi" w:cstheme="minorBidi"/>
          <w:szCs w:val="22"/>
          <w:lang w:eastAsia="en-US"/>
        </w:rPr>
      </w:pPr>
      <w:r w:rsidRPr="007A6B6B">
        <w:rPr>
          <w:rFonts w:eastAsiaTheme="minorHAnsi" w:cstheme="minorBidi"/>
          <w:szCs w:val="22"/>
          <w:lang w:eastAsia="en-US"/>
        </w:rPr>
        <w:t>Staż realizowany jest w</w:t>
      </w:r>
      <w:r w:rsidR="001C5ECC">
        <w:rPr>
          <w:rFonts w:eastAsiaTheme="minorHAnsi" w:cstheme="minorBidi"/>
          <w:szCs w:val="22"/>
          <w:lang w:eastAsia="en-US"/>
        </w:rPr>
        <w:t xml:space="preserve"> Klinikach WMW SGGW, RZD Obory </w:t>
      </w:r>
      <w:r w:rsidRPr="007A6B6B">
        <w:rPr>
          <w:rFonts w:eastAsiaTheme="minorHAnsi" w:cstheme="minorBidi"/>
          <w:szCs w:val="22"/>
          <w:lang w:eastAsia="en-US"/>
        </w:rPr>
        <w:t xml:space="preserve">oraz po uzgodnieniu </w:t>
      </w:r>
      <w:r w:rsidR="001C5ECC">
        <w:rPr>
          <w:rFonts w:eastAsiaTheme="minorHAnsi" w:cstheme="minorBidi"/>
          <w:szCs w:val="22"/>
          <w:lang w:eastAsia="en-US"/>
        </w:rPr>
        <w:t>ze Stadninami i Stadami</w:t>
      </w:r>
      <w:r w:rsidRPr="007A6B6B">
        <w:rPr>
          <w:rFonts w:eastAsiaTheme="minorHAnsi" w:cstheme="minorBidi"/>
          <w:szCs w:val="22"/>
          <w:lang w:eastAsia="en-US"/>
        </w:rPr>
        <w:t xml:space="preserve"> Zwierząt.</w:t>
      </w:r>
    </w:p>
    <w:p w:rsidR="007A33C6" w:rsidRPr="007A6B6B" w:rsidRDefault="007A33C6" w:rsidP="007A33C6">
      <w:pPr>
        <w:numPr>
          <w:ilvl w:val="0"/>
          <w:numId w:val="1"/>
        </w:numPr>
        <w:jc w:val="both"/>
        <w:rPr>
          <w:rFonts w:eastAsiaTheme="minorHAnsi" w:cstheme="minorBidi"/>
          <w:szCs w:val="22"/>
          <w:lang w:eastAsia="en-US"/>
        </w:rPr>
      </w:pPr>
      <w:r w:rsidRPr="007A6B6B">
        <w:rPr>
          <w:rFonts w:eastAsiaTheme="minorHAnsi" w:cstheme="minorBidi"/>
          <w:szCs w:val="22"/>
          <w:lang w:eastAsia="en-US"/>
        </w:rPr>
        <w:t>Wszystkie sprawy dotyczące stażu studenci uzgadniają z opiekunami grup, a w razie wątpliwości z osobą odpowiedzialną za przedmiot.</w:t>
      </w:r>
    </w:p>
    <w:p w:rsidR="007A33C6" w:rsidRPr="007A6B6B" w:rsidRDefault="007A33C6" w:rsidP="007A33C6">
      <w:pPr>
        <w:numPr>
          <w:ilvl w:val="0"/>
          <w:numId w:val="1"/>
        </w:numPr>
        <w:jc w:val="both"/>
        <w:rPr>
          <w:rFonts w:eastAsiaTheme="minorHAnsi" w:cstheme="minorBidi"/>
          <w:szCs w:val="22"/>
          <w:lang w:eastAsia="en-US"/>
        </w:rPr>
      </w:pPr>
      <w:r w:rsidRPr="007A6B6B">
        <w:rPr>
          <w:rFonts w:eastAsiaTheme="minorHAnsi" w:cstheme="minorBidi"/>
          <w:szCs w:val="22"/>
          <w:lang w:eastAsia="en-US"/>
        </w:rPr>
        <w:t xml:space="preserve">Osobą prowadzącą przedmiot „Staż kliniczny z </w:t>
      </w:r>
      <w:r>
        <w:rPr>
          <w:rFonts w:eastAsiaTheme="minorHAnsi" w:cstheme="minorBidi"/>
          <w:szCs w:val="22"/>
          <w:lang w:eastAsia="en-US"/>
        </w:rPr>
        <w:t>C</w:t>
      </w:r>
      <w:r w:rsidRPr="007A6B6B">
        <w:rPr>
          <w:rFonts w:eastAsiaTheme="minorHAnsi" w:cstheme="minorBidi"/>
          <w:szCs w:val="22"/>
          <w:lang w:eastAsia="en-US"/>
        </w:rPr>
        <w:t xml:space="preserve">horób </w:t>
      </w:r>
      <w:r>
        <w:rPr>
          <w:rFonts w:eastAsiaTheme="minorHAnsi" w:cstheme="minorBidi"/>
          <w:szCs w:val="22"/>
          <w:lang w:eastAsia="en-US"/>
        </w:rPr>
        <w:t>Zwierząt G</w:t>
      </w:r>
      <w:r w:rsidRPr="007A6B6B">
        <w:rPr>
          <w:rFonts w:eastAsiaTheme="minorHAnsi" w:cstheme="minorBidi"/>
          <w:szCs w:val="22"/>
          <w:lang w:eastAsia="en-US"/>
        </w:rPr>
        <w:t xml:space="preserve">ospodarskich i </w:t>
      </w:r>
      <w:r>
        <w:rPr>
          <w:rFonts w:eastAsiaTheme="minorHAnsi" w:cstheme="minorBidi"/>
          <w:szCs w:val="22"/>
          <w:lang w:eastAsia="en-US"/>
        </w:rPr>
        <w:t>K</w:t>
      </w:r>
      <w:r w:rsidRPr="007A6B6B">
        <w:rPr>
          <w:rFonts w:eastAsiaTheme="minorHAnsi" w:cstheme="minorBidi"/>
          <w:szCs w:val="22"/>
          <w:lang w:eastAsia="en-US"/>
        </w:rPr>
        <w:t>oni” jest Profesor Zdzisław Gajewski.</w:t>
      </w:r>
    </w:p>
    <w:p w:rsidR="007A33C6" w:rsidRPr="007A6B6B" w:rsidRDefault="007A33C6" w:rsidP="007A33C6">
      <w:pPr>
        <w:rPr>
          <w:rFonts w:eastAsiaTheme="minorHAnsi" w:cstheme="minorBidi"/>
          <w:szCs w:val="22"/>
          <w:lang w:eastAsia="en-US"/>
        </w:rPr>
      </w:pPr>
    </w:p>
    <w:p w:rsidR="007A33C6" w:rsidRDefault="007A33C6" w:rsidP="007A33C6">
      <w:pPr>
        <w:jc w:val="center"/>
      </w:pPr>
    </w:p>
    <w:p w:rsidR="007A33C6" w:rsidRPr="001E593B" w:rsidRDefault="007A33C6" w:rsidP="007A33C6">
      <w:pPr>
        <w:jc w:val="center"/>
        <w:rPr>
          <w:b/>
        </w:rPr>
      </w:pPr>
      <w:r w:rsidRPr="001E593B">
        <w:rPr>
          <w:b/>
        </w:rPr>
        <w:t xml:space="preserve">Lista pracowników </w:t>
      </w:r>
      <w:proofErr w:type="spellStart"/>
      <w:r w:rsidRPr="001E593B">
        <w:rPr>
          <w:b/>
        </w:rPr>
        <w:t>KChDZ</w:t>
      </w:r>
      <w:proofErr w:type="spellEnd"/>
      <w:r w:rsidRPr="001E593B">
        <w:rPr>
          <w:b/>
        </w:rPr>
        <w:t xml:space="preserve"> WMW SGGW odpowiedzialnych za poszczególne składowe przedmiotu „Staż kliniczny z Chorób Zwierząt Gospodarskich i Koni”</w:t>
      </w:r>
    </w:p>
    <w:p w:rsidR="007A33C6" w:rsidRPr="007A6B6B" w:rsidRDefault="007A33C6" w:rsidP="007A33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123"/>
      </w:tblGrid>
      <w:tr w:rsidR="007A33C6" w:rsidRPr="0010443E" w:rsidTr="0075619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7A6B6B" w:rsidRDefault="007A33C6" w:rsidP="00756192">
            <w:pPr>
              <w:rPr>
                <w:sz w:val="20"/>
                <w:szCs w:val="20"/>
              </w:rPr>
            </w:pPr>
            <w:r w:rsidRPr="007A6B6B">
              <w:rPr>
                <w:sz w:val="20"/>
                <w:szCs w:val="20"/>
              </w:rPr>
              <w:t xml:space="preserve">Staż kliniczny z </w:t>
            </w:r>
            <w:r w:rsidRPr="007A6B6B">
              <w:rPr>
                <w:b/>
                <w:sz w:val="20"/>
                <w:szCs w:val="20"/>
              </w:rPr>
              <w:t>chirurgii</w:t>
            </w:r>
            <w:r w:rsidRPr="007A6B6B">
              <w:rPr>
                <w:sz w:val="20"/>
                <w:szCs w:val="20"/>
              </w:rPr>
              <w:t xml:space="preserve"> zw. gospodarskich i koni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48422B" w:rsidRDefault="007A33C6" w:rsidP="00756192">
            <w:pPr>
              <w:rPr>
                <w:sz w:val="20"/>
                <w:szCs w:val="20"/>
                <w:lang w:val="en-US"/>
              </w:rPr>
            </w:pPr>
            <w:proofErr w:type="spellStart"/>
            <w:r w:rsidRPr="0048422B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8422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22B">
              <w:rPr>
                <w:sz w:val="20"/>
                <w:szCs w:val="20"/>
                <w:lang w:val="en-US"/>
              </w:rPr>
              <w:t>Turek</w:t>
            </w:r>
            <w:proofErr w:type="spellEnd"/>
            <w:r w:rsidRPr="0048422B">
              <w:rPr>
                <w:sz w:val="20"/>
                <w:szCs w:val="20"/>
                <w:lang w:val="en-US"/>
              </w:rPr>
              <w:t xml:space="preserve"> B.</w:t>
            </w:r>
          </w:p>
        </w:tc>
      </w:tr>
      <w:tr w:rsidR="007A33C6" w:rsidRPr="0048422B" w:rsidTr="0075619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7A6B6B" w:rsidRDefault="007A33C6" w:rsidP="00756192">
            <w:pPr>
              <w:rPr>
                <w:sz w:val="20"/>
                <w:szCs w:val="20"/>
                <w:lang w:val="nl-NL"/>
              </w:rPr>
            </w:pPr>
            <w:r w:rsidRPr="007A6B6B">
              <w:rPr>
                <w:sz w:val="20"/>
                <w:szCs w:val="20"/>
              </w:rPr>
              <w:t xml:space="preserve">Staż kliniczny z </w:t>
            </w:r>
            <w:r w:rsidRPr="007A6B6B">
              <w:rPr>
                <w:b/>
                <w:sz w:val="20"/>
                <w:szCs w:val="20"/>
              </w:rPr>
              <w:t xml:space="preserve">chorób wewnętrznych </w:t>
            </w:r>
            <w:r w:rsidRPr="007A6B6B">
              <w:rPr>
                <w:sz w:val="20"/>
                <w:szCs w:val="20"/>
              </w:rPr>
              <w:t>zw. gospodarskich i koni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7A6B6B" w:rsidRDefault="00A179BE" w:rsidP="00756192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dr Dziekan P.</w:t>
            </w:r>
          </w:p>
        </w:tc>
      </w:tr>
      <w:tr w:rsidR="007A33C6" w:rsidRPr="007A6B6B" w:rsidTr="00756192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7A6B6B" w:rsidRDefault="007A33C6" w:rsidP="00756192">
            <w:pPr>
              <w:rPr>
                <w:sz w:val="20"/>
                <w:szCs w:val="20"/>
              </w:rPr>
            </w:pPr>
            <w:r w:rsidRPr="007A6B6B">
              <w:rPr>
                <w:sz w:val="20"/>
                <w:szCs w:val="20"/>
              </w:rPr>
              <w:t xml:space="preserve">Staż kliniczny z </w:t>
            </w:r>
            <w:r w:rsidRPr="007A6B6B">
              <w:rPr>
                <w:b/>
                <w:sz w:val="20"/>
                <w:szCs w:val="20"/>
              </w:rPr>
              <w:t>rozrodu</w:t>
            </w:r>
            <w:r w:rsidRPr="007A6B6B">
              <w:rPr>
                <w:sz w:val="20"/>
                <w:szCs w:val="20"/>
              </w:rPr>
              <w:t xml:space="preserve"> zw. gospodarskich i koni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6" w:rsidRPr="007A6B6B" w:rsidRDefault="007A33C6" w:rsidP="00756192">
            <w:pPr>
              <w:rPr>
                <w:sz w:val="20"/>
                <w:szCs w:val="20"/>
              </w:rPr>
            </w:pPr>
            <w:r w:rsidRPr="007A6B6B">
              <w:rPr>
                <w:sz w:val="20"/>
                <w:szCs w:val="20"/>
              </w:rPr>
              <w:t>dr Pawliński B.</w:t>
            </w:r>
            <w:r>
              <w:rPr>
                <w:sz w:val="20"/>
                <w:szCs w:val="20"/>
              </w:rPr>
              <w:t>/ dr M. Trela</w:t>
            </w:r>
          </w:p>
        </w:tc>
      </w:tr>
    </w:tbl>
    <w:p w:rsidR="00201B78" w:rsidRDefault="00201B78"/>
    <w:sectPr w:rsidR="0020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1F79"/>
    <w:multiLevelType w:val="hybridMultilevel"/>
    <w:tmpl w:val="5EE0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C6"/>
    <w:rsid w:val="0001795A"/>
    <w:rsid w:val="00042CEA"/>
    <w:rsid w:val="001C5ECC"/>
    <w:rsid w:val="00201B78"/>
    <w:rsid w:val="00272226"/>
    <w:rsid w:val="002E03E5"/>
    <w:rsid w:val="0035459A"/>
    <w:rsid w:val="00417C74"/>
    <w:rsid w:val="00446396"/>
    <w:rsid w:val="004F30C4"/>
    <w:rsid w:val="005015C2"/>
    <w:rsid w:val="00543F97"/>
    <w:rsid w:val="005C0F92"/>
    <w:rsid w:val="0069438C"/>
    <w:rsid w:val="007243DC"/>
    <w:rsid w:val="0078015C"/>
    <w:rsid w:val="007A33C6"/>
    <w:rsid w:val="007C31FA"/>
    <w:rsid w:val="00A179BE"/>
    <w:rsid w:val="00A528DC"/>
    <w:rsid w:val="00B63A5B"/>
    <w:rsid w:val="00BA24EA"/>
    <w:rsid w:val="00C4578F"/>
    <w:rsid w:val="00CA424C"/>
    <w:rsid w:val="00DC79F7"/>
    <w:rsid w:val="00E260F1"/>
    <w:rsid w:val="00F10401"/>
    <w:rsid w:val="00FC75CD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FD607-2EEC-404C-85EF-16ACB663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7A33C6"/>
    <w:rPr>
      <w:b/>
      <w:sz w:val="28"/>
      <w:szCs w:val="20"/>
    </w:rPr>
  </w:style>
  <w:style w:type="paragraph" w:styleId="Bezodstpw">
    <w:name w:val="No Spacing"/>
    <w:uiPriority w:val="1"/>
    <w:qFormat/>
    <w:rsid w:val="007C31FA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35459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459A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4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4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Pawliński</dc:creator>
  <cp:lastModifiedBy>Dominika Domańska</cp:lastModifiedBy>
  <cp:revision>3</cp:revision>
  <cp:lastPrinted>2019-01-31T09:44:00Z</cp:lastPrinted>
  <dcterms:created xsi:type="dcterms:W3CDTF">2019-02-19T11:58:00Z</dcterms:created>
  <dcterms:modified xsi:type="dcterms:W3CDTF">2019-02-19T11:58:00Z</dcterms:modified>
</cp:coreProperties>
</file>